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5130"/>
      </w:tblGrid>
      <w:tr w:rsidR="007E1552" w:rsidRPr="005A1349" w:rsidTr="005A1349">
        <w:trPr>
          <w:trHeight w:val="4400"/>
          <w:jc w:val="center"/>
        </w:trPr>
        <w:tc>
          <w:tcPr>
            <w:tcW w:w="4675" w:type="dxa"/>
          </w:tcPr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t>Puritanism/Colonial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bookmarkStart w:id="0" w:name="_GoBack"/>
          </w:p>
          <w:bookmarkEnd w:id="0"/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</w:tc>
        <w:tc>
          <w:tcPr>
            <w:tcW w:w="5130" w:type="dxa"/>
          </w:tcPr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t>Rationalism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  <w:p w:rsidR="007E1552" w:rsidRPr="005A1349" w:rsidRDefault="007E1552">
            <w:pPr>
              <w:rPr>
                <w:sz w:val="20"/>
              </w:rPr>
            </w:pPr>
          </w:p>
        </w:tc>
      </w:tr>
      <w:tr w:rsidR="007E1552" w:rsidRPr="005A1349" w:rsidTr="005A1349">
        <w:trPr>
          <w:trHeight w:val="4310"/>
          <w:jc w:val="center"/>
        </w:trPr>
        <w:tc>
          <w:tcPr>
            <w:tcW w:w="4675" w:type="dxa"/>
          </w:tcPr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t>Romanticism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</w:tc>
        <w:tc>
          <w:tcPr>
            <w:tcW w:w="5130" w:type="dxa"/>
          </w:tcPr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t>Dark Romanticism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  <w:p w:rsidR="007E1552" w:rsidRPr="005A1349" w:rsidRDefault="007E1552" w:rsidP="007E1552">
            <w:pPr>
              <w:rPr>
                <w:b/>
                <w:sz w:val="20"/>
              </w:rPr>
            </w:pPr>
          </w:p>
        </w:tc>
      </w:tr>
      <w:tr w:rsidR="007E1552" w:rsidRPr="005A1349" w:rsidTr="007E1552">
        <w:trPr>
          <w:trHeight w:val="4670"/>
          <w:jc w:val="center"/>
        </w:trPr>
        <w:tc>
          <w:tcPr>
            <w:tcW w:w="4675" w:type="dxa"/>
          </w:tcPr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t>Transcendentalism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  <w:p w:rsidR="007E1552" w:rsidRPr="005A1349" w:rsidRDefault="007E1552" w:rsidP="007E1552">
            <w:pPr>
              <w:rPr>
                <w:b/>
                <w:sz w:val="20"/>
              </w:rPr>
            </w:pPr>
          </w:p>
          <w:p w:rsidR="007E1552" w:rsidRPr="005A1349" w:rsidRDefault="007E1552" w:rsidP="007E1552">
            <w:pPr>
              <w:jc w:val="center"/>
              <w:rPr>
                <w:sz w:val="20"/>
              </w:rPr>
            </w:pPr>
          </w:p>
        </w:tc>
        <w:tc>
          <w:tcPr>
            <w:tcW w:w="5130" w:type="dxa"/>
          </w:tcPr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t>Realism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  <w:p w:rsidR="007E1552" w:rsidRPr="005A1349" w:rsidRDefault="007E1552" w:rsidP="007E1552">
            <w:pPr>
              <w:rPr>
                <w:b/>
                <w:sz w:val="20"/>
              </w:rPr>
            </w:pPr>
          </w:p>
        </w:tc>
      </w:tr>
      <w:tr w:rsidR="007E1552" w:rsidRPr="005A1349" w:rsidTr="007E1552">
        <w:trPr>
          <w:trHeight w:val="4400"/>
          <w:jc w:val="center"/>
        </w:trPr>
        <w:tc>
          <w:tcPr>
            <w:tcW w:w="4675" w:type="dxa"/>
          </w:tcPr>
          <w:p w:rsidR="007E1552" w:rsidRPr="005A1349" w:rsidRDefault="007E1552" w:rsidP="0059237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lastRenderedPageBreak/>
              <w:t>Modernism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  <w:p w:rsidR="007E1552" w:rsidRPr="005A1349" w:rsidRDefault="007E1552" w:rsidP="007E1552">
            <w:pPr>
              <w:rPr>
                <w:b/>
                <w:sz w:val="20"/>
              </w:rPr>
            </w:pPr>
          </w:p>
        </w:tc>
        <w:tc>
          <w:tcPr>
            <w:tcW w:w="5130" w:type="dxa"/>
          </w:tcPr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t>Harlem Renaissance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  <w:p w:rsidR="007E1552" w:rsidRPr="005A1349" w:rsidRDefault="007E1552" w:rsidP="007E1552">
            <w:pPr>
              <w:rPr>
                <w:b/>
                <w:sz w:val="20"/>
              </w:rPr>
            </w:pPr>
          </w:p>
        </w:tc>
      </w:tr>
      <w:tr w:rsidR="007E1552" w:rsidRPr="005A1349" w:rsidTr="007E1552">
        <w:trPr>
          <w:trHeight w:val="4670"/>
          <w:jc w:val="center"/>
        </w:trPr>
        <w:tc>
          <w:tcPr>
            <w:tcW w:w="4675" w:type="dxa"/>
          </w:tcPr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t>Post-Modernism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  <w:p w:rsidR="007E1552" w:rsidRPr="005A1349" w:rsidRDefault="007E1552" w:rsidP="007E1552">
            <w:pPr>
              <w:rPr>
                <w:b/>
                <w:sz w:val="20"/>
              </w:rPr>
            </w:pPr>
          </w:p>
        </w:tc>
        <w:tc>
          <w:tcPr>
            <w:tcW w:w="5130" w:type="dxa"/>
          </w:tcPr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  <w:r w:rsidRPr="005A1349">
              <w:rPr>
                <w:b/>
                <w:sz w:val="20"/>
              </w:rPr>
              <w:t>Contemporary/Defining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Dates (approx.):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Characteristics: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                          d)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Historical Influences: 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Authors/Works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a)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b)</w:t>
            </w: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 xml:space="preserve">   c)</w:t>
            </w:r>
          </w:p>
          <w:p w:rsidR="007E1552" w:rsidRPr="005A1349" w:rsidRDefault="007E1552" w:rsidP="007E1552">
            <w:pPr>
              <w:rPr>
                <w:sz w:val="20"/>
              </w:rPr>
            </w:pPr>
          </w:p>
          <w:p w:rsidR="007E1552" w:rsidRPr="005A1349" w:rsidRDefault="007E1552" w:rsidP="007E1552">
            <w:pPr>
              <w:rPr>
                <w:sz w:val="20"/>
              </w:rPr>
            </w:pPr>
            <w:r w:rsidRPr="005A1349">
              <w:rPr>
                <w:sz w:val="20"/>
              </w:rPr>
              <w:t>Other:</w:t>
            </w:r>
          </w:p>
          <w:p w:rsidR="007E1552" w:rsidRPr="005A1349" w:rsidRDefault="007E1552" w:rsidP="007E1552">
            <w:pPr>
              <w:rPr>
                <w:b/>
                <w:sz w:val="20"/>
              </w:rPr>
            </w:pPr>
          </w:p>
          <w:p w:rsidR="007E1552" w:rsidRPr="005A1349" w:rsidRDefault="007E1552" w:rsidP="007E1552">
            <w:pPr>
              <w:jc w:val="center"/>
              <w:rPr>
                <w:b/>
                <w:sz w:val="20"/>
              </w:rPr>
            </w:pPr>
          </w:p>
        </w:tc>
      </w:tr>
    </w:tbl>
    <w:p w:rsidR="00D32655" w:rsidRDefault="002A6D85"/>
    <w:sectPr w:rsidR="00D32655" w:rsidSect="007E1552">
      <w:headerReference w:type="default" r:id="rId6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552" w:rsidRDefault="007E1552" w:rsidP="007E1552">
      <w:pPr>
        <w:spacing w:after="0" w:line="240" w:lineRule="auto"/>
      </w:pPr>
      <w:r>
        <w:separator/>
      </w:r>
    </w:p>
  </w:endnote>
  <w:endnote w:type="continuationSeparator" w:id="0">
    <w:p w:rsidR="007E1552" w:rsidRDefault="007E1552" w:rsidP="007E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552" w:rsidRDefault="007E1552" w:rsidP="007E1552">
      <w:pPr>
        <w:spacing w:after="0" w:line="240" w:lineRule="auto"/>
      </w:pPr>
      <w:r>
        <w:separator/>
      </w:r>
    </w:p>
  </w:footnote>
  <w:footnote w:type="continuationSeparator" w:id="0">
    <w:p w:rsidR="007E1552" w:rsidRDefault="007E1552" w:rsidP="007E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52" w:rsidRDefault="007E1552">
    <w:pPr>
      <w:pStyle w:val="Header"/>
    </w:pPr>
    <w:r>
      <w:tab/>
      <w:t xml:space="preserve">               </w:t>
    </w:r>
    <w:r w:rsidRPr="005A1349">
      <w:rPr>
        <w:b/>
        <w:sz w:val="24"/>
      </w:rPr>
      <w:t>Literary Period Notes</w:t>
    </w:r>
    <w:r w:rsidR="005A1349">
      <w:t xml:space="preserve">                                                                                    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52"/>
    <w:rsid w:val="002A6D85"/>
    <w:rsid w:val="005A1349"/>
    <w:rsid w:val="007E1552"/>
    <w:rsid w:val="009454A7"/>
    <w:rsid w:val="00A26EFE"/>
    <w:rsid w:val="00A7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223D8-8E1E-41DF-B6E9-5DA70BD4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552"/>
  </w:style>
  <w:style w:type="paragraph" w:styleId="Footer">
    <w:name w:val="footer"/>
    <w:basedOn w:val="Normal"/>
    <w:link w:val="FooterChar"/>
    <w:uiPriority w:val="99"/>
    <w:unhideWhenUsed/>
    <w:rsid w:val="007E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552"/>
  </w:style>
  <w:style w:type="paragraph" w:styleId="BalloonText">
    <w:name w:val="Balloon Text"/>
    <w:basedOn w:val="Normal"/>
    <w:link w:val="BalloonTextChar"/>
    <w:uiPriority w:val="99"/>
    <w:semiHidden/>
    <w:unhideWhenUsed/>
    <w:rsid w:val="005A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R. Stravino</dc:creator>
  <cp:keywords/>
  <dc:description/>
  <cp:lastModifiedBy>William R. Stravino</cp:lastModifiedBy>
  <cp:revision>2</cp:revision>
  <cp:lastPrinted>2015-06-03T12:46:00Z</cp:lastPrinted>
  <dcterms:created xsi:type="dcterms:W3CDTF">2015-06-03T13:14:00Z</dcterms:created>
  <dcterms:modified xsi:type="dcterms:W3CDTF">2015-06-03T13:14:00Z</dcterms:modified>
</cp:coreProperties>
</file>