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4FB70" w14:textId="40586A5D" w:rsidR="00D01CD8" w:rsidRDefault="00D01CD8" w:rsidP="00D01CD8">
      <w:pPr>
        <w:tabs>
          <w:tab w:val="left" w:pos="540"/>
          <w:tab w:val="left" w:pos="900"/>
          <w:tab w:val="left" w:pos="1260"/>
        </w:tabs>
        <w:rPr>
          <w:b/>
        </w:rPr>
      </w:pPr>
      <w:r>
        <w:t xml:space="preserve">Directions: Choose </w:t>
      </w:r>
      <w:bookmarkStart w:id="0" w:name="_GoBack"/>
      <w:r w:rsidRPr="00D01CD8">
        <w:rPr>
          <w:u w:val="single"/>
        </w:rPr>
        <w:t>one</w:t>
      </w:r>
      <w:bookmarkEnd w:id="0"/>
      <w:r>
        <w:t xml:space="preserve"> of the three performance tasks.</w:t>
      </w:r>
    </w:p>
    <w:p w14:paraId="70A1E4DA" w14:textId="77777777" w:rsidR="00D01CD8" w:rsidRDefault="00D01CD8" w:rsidP="00D64CD0">
      <w:pPr>
        <w:tabs>
          <w:tab w:val="left" w:pos="540"/>
          <w:tab w:val="left" w:pos="900"/>
          <w:tab w:val="left" w:pos="1260"/>
        </w:tabs>
        <w:jc w:val="center"/>
        <w:rPr>
          <w:b/>
        </w:rPr>
      </w:pPr>
    </w:p>
    <w:p w14:paraId="43AEEC43" w14:textId="79FD1508" w:rsidR="00D64CD0" w:rsidRPr="00D01CD8" w:rsidRDefault="00361FA7" w:rsidP="00D01CD8">
      <w:pPr>
        <w:pStyle w:val="ListParagraph"/>
        <w:numPr>
          <w:ilvl w:val="0"/>
          <w:numId w:val="5"/>
        </w:numPr>
        <w:tabs>
          <w:tab w:val="left" w:pos="540"/>
          <w:tab w:val="left" w:pos="900"/>
          <w:tab w:val="left" w:pos="1260"/>
        </w:tabs>
        <w:jc w:val="center"/>
        <w:rPr>
          <w:bCs/>
          <w:sz w:val="28"/>
        </w:rPr>
      </w:pPr>
      <w:r w:rsidRPr="00D01CD8">
        <w:rPr>
          <w:b/>
          <w:sz w:val="28"/>
        </w:rPr>
        <w:t>Movie Pitch</w:t>
      </w:r>
    </w:p>
    <w:p w14:paraId="43AEEC44" w14:textId="77777777" w:rsidR="00D64CD0" w:rsidRPr="00D01CD8" w:rsidRDefault="00D64CD0" w:rsidP="00D64CD0">
      <w:pPr>
        <w:tabs>
          <w:tab w:val="left" w:pos="540"/>
          <w:tab w:val="left" w:pos="900"/>
          <w:tab w:val="left" w:pos="1260"/>
        </w:tabs>
        <w:ind w:left="900"/>
        <w:rPr>
          <w:sz w:val="28"/>
        </w:rPr>
      </w:pPr>
    </w:p>
    <w:p w14:paraId="43AEEC45" w14:textId="77777777" w:rsidR="005520FA" w:rsidRPr="00D01CD8" w:rsidRDefault="00D64CD0" w:rsidP="005520FA">
      <w:pPr>
        <w:tabs>
          <w:tab w:val="left" w:pos="540"/>
          <w:tab w:val="left" w:pos="1260"/>
        </w:tabs>
      </w:pPr>
      <w:r w:rsidRPr="00D01CD8">
        <w:rPr>
          <w:b/>
        </w:rPr>
        <w:t>Goals</w:t>
      </w:r>
      <w:r w:rsidR="005520FA" w:rsidRPr="00D01CD8">
        <w:t xml:space="preserve">: </w:t>
      </w:r>
      <w:r w:rsidR="007D27F2" w:rsidRPr="00D01CD8">
        <w:t xml:space="preserve"> Students will show</w:t>
      </w:r>
      <w:r w:rsidR="00361FA7" w:rsidRPr="00D01CD8">
        <w:t xml:space="preserve"> </w:t>
      </w:r>
      <w:r w:rsidR="005520FA" w:rsidRPr="00D01CD8">
        <w:t xml:space="preserve">a </w:t>
      </w:r>
      <w:r w:rsidR="007D27F2" w:rsidRPr="00D01CD8">
        <w:t>deep</w:t>
      </w:r>
      <w:r w:rsidR="005520FA" w:rsidRPr="00D01CD8">
        <w:t xml:space="preserve"> </w:t>
      </w:r>
      <w:r w:rsidR="00361FA7" w:rsidRPr="00D01CD8">
        <w:t xml:space="preserve">understanding of how the elements of </w:t>
      </w:r>
      <w:r w:rsidR="007D27F2" w:rsidRPr="00D01CD8">
        <w:t>a short-story (fiction) work together</w:t>
      </w:r>
      <w:r w:rsidR="00361FA7" w:rsidRPr="00D01CD8">
        <w:t xml:space="preserve"> to create a</w:t>
      </w:r>
      <w:r w:rsidR="007D27F2" w:rsidRPr="00D01CD8">
        <w:t>n interesting</w:t>
      </w:r>
      <w:r w:rsidR="00361FA7" w:rsidRPr="00D01CD8">
        <w:t xml:space="preserve"> story</w:t>
      </w:r>
      <w:r w:rsidR="007D27F2" w:rsidRPr="00D01CD8">
        <w:t xml:space="preserve">. </w:t>
      </w:r>
      <w:r w:rsidR="00361FA7" w:rsidRPr="00D01CD8">
        <w:t>Stude</w:t>
      </w:r>
      <w:r w:rsidR="007D27F2" w:rsidRPr="00D01CD8">
        <w:t xml:space="preserve">nts will display the ability to </w:t>
      </w:r>
      <w:r w:rsidR="00361FA7" w:rsidRPr="00D01CD8">
        <w:t xml:space="preserve">summarize a short story, creating </w:t>
      </w:r>
      <w:r w:rsidR="005520FA" w:rsidRPr="00D01CD8">
        <w:t xml:space="preserve">vivid </w:t>
      </w:r>
      <w:r w:rsidR="00361FA7" w:rsidRPr="00D01CD8">
        <w:t>image</w:t>
      </w:r>
      <w:r w:rsidR="005520FA" w:rsidRPr="00D01CD8">
        <w:t>s</w:t>
      </w:r>
      <w:r w:rsidR="00361FA7" w:rsidRPr="00D01CD8">
        <w:t xml:space="preserve"> in the mind</w:t>
      </w:r>
      <w:r w:rsidR="005520FA" w:rsidRPr="00D01CD8">
        <w:t>s</w:t>
      </w:r>
      <w:r w:rsidR="00361FA7" w:rsidRPr="00D01CD8">
        <w:t xml:space="preserve"> of an audience. </w:t>
      </w:r>
      <w:r w:rsidR="005520FA" w:rsidRPr="00D01CD8">
        <w:t xml:space="preserve">This task will involve major components of </w:t>
      </w:r>
      <w:r w:rsidR="007D27F2" w:rsidRPr="00D01CD8">
        <w:t xml:space="preserve">literacy:  </w:t>
      </w:r>
      <w:r w:rsidR="005520FA" w:rsidRPr="00D01CD8">
        <w:t>reading, writing, speaking, listening, and critical thinking.</w:t>
      </w:r>
    </w:p>
    <w:p w14:paraId="43AEEC46" w14:textId="77777777" w:rsidR="00D64CD0" w:rsidRPr="00D01CD8" w:rsidRDefault="00D64CD0" w:rsidP="005520FA">
      <w:pPr>
        <w:tabs>
          <w:tab w:val="left" w:pos="540"/>
          <w:tab w:val="left" w:pos="1260"/>
        </w:tabs>
      </w:pPr>
    </w:p>
    <w:p w14:paraId="43AEEC47" w14:textId="77777777" w:rsidR="00D64CD0" w:rsidRPr="00D01CD8" w:rsidRDefault="00D64CD0" w:rsidP="005520FA">
      <w:pPr>
        <w:tabs>
          <w:tab w:val="left" w:pos="540"/>
          <w:tab w:val="left" w:pos="1260"/>
        </w:tabs>
      </w:pPr>
      <w:r w:rsidRPr="00D01CD8">
        <w:rPr>
          <w:b/>
        </w:rPr>
        <w:t>Role</w:t>
      </w:r>
      <w:r w:rsidRPr="00D01CD8">
        <w:t xml:space="preserve">:  </w:t>
      </w:r>
      <w:r w:rsidR="003B1594" w:rsidRPr="00D01CD8">
        <w:t>You have the brilliant id</w:t>
      </w:r>
      <w:r w:rsidR="007D27F2" w:rsidRPr="00D01CD8">
        <w:t>ea of turning a</w:t>
      </w:r>
      <w:r w:rsidR="003B1594" w:rsidRPr="00D01CD8">
        <w:t xml:space="preserve"> short story into a major motion picture. Somehow, you made it into the office of Mr. Big Shot, the CEO of Major Movies, Incorporated. You have </w:t>
      </w:r>
      <w:r w:rsidR="007D27F2" w:rsidRPr="00D01CD8">
        <w:t>3</w:t>
      </w:r>
      <w:r w:rsidR="003B1594" w:rsidRPr="00D01CD8">
        <w:t xml:space="preserve"> to </w:t>
      </w:r>
      <w:r w:rsidR="007D27F2" w:rsidRPr="00D01CD8">
        <w:t>4</w:t>
      </w:r>
      <w:r w:rsidR="003B1594" w:rsidRPr="00D01CD8">
        <w:t xml:space="preserve"> </w:t>
      </w:r>
      <w:r w:rsidR="007D27F2" w:rsidRPr="00D01CD8">
        <w:t>minutes</w:t>
      </w:r>
      <w:r w:rsidR="003B1594" w:rsidRPr="00D01CD8">
        <w:t xml:space="preserve"> to </w:t>
      </w:r>
      <w:r w:rsidR="008B2A78" w:rsidRPr="00D01CD8">
        <w:t>convince</w:t>
      </w:r>
      <w:r w:rsidR="003B1594" w:rsidRPr="00D01CD8">
        <w:t xml:space="preserve"> Mr. Big Shot to part with millions of dollars to fund your </w:t>
      </w:r>
      <w:r w:rsidR="007D27F2" w:rsidRPr="00D01CD8">
        <w:t>movie</w:t>
      </w:r>
      <w:r w:rsidR="003B1594" w:rsidRPr="00D01CD8">
        <w:t>.</w:t>
      </w:r>
    </w:p>
    <w:p w14:paraId="43AEEC48" w14:textId="77777777" w:rsidR="00D64CD0" w:rsidRPr="00D01CD8" w:rsidRDefault="00D64CD0" w:rsidP="005520FA">
      <w:pPr>
        <w:tabs>
          <w:tab w:val="left" w:pos="540"/>
          <w:tab w:val="left" w:pos="1260"/>
        </w:tabs>
      </w:pPr>
    </w:p>
    <w:p w14:paraId="43AEEC49" w14:textId="77777777" w:rsidR="00D64CD0" w:rsidRPr="00D01CD8" w:rsidRDefault="00D64CD0" w:rsidP="005520FA">
      <w:pPr>
        <w:tabs>
          <w:tab w:val="left" w:pos="540"/>
          <w:tab w:val="left" w:pos="1260"/>
        </w:tabs>
      </w:pPr>
      <w:r w:rsidRPr="00D01CD8">
        <w:rPr>
          <w:b/>
        </w:rPr>
        <w:t>Audience</w:t>
      </w:r>
      <w:r w:rsidRPr="00D01CD8">
        <w:t xml:space="preserve">:  </w:t>
      </w:r>
      <w:r w:rsidR="003B1594" w:rsidRPr="00D01CD8">
        <w:t xml:space="preserve">Your initial audience is Mr. Big Shot. If you do not </w:t>
      </w:r>
      <w:r w:rsidR="007D27F2" w:rsidRPr="00D01CD8">
        <w:t>persuade</w:t>
      </w:r>
      <w:r w:rsidR="003B1594" w:rsidRPr="00D01CD8">
        <w:t xml:space="preserve"> him that a</w:t>
      </w:r>
      <w:r w:rsidR="007D27F2" w:rsidRPr="00D01CD8">
        <w:t xml:space="preserve"> certain type of</w:t>
      </w:r>
      <w:r w:rsidR="003B1594" w:rsidRPr="00D01CD8">
        <w:t xml:space="preserve"> audience</w:t>
      </w:r>
      <w:r w:rsidR="007D27F2" w:rsidRPr="00D01CD8">
        <w:t xml:space="preserve"> </w:t>
      </w:r>
      <w:r w:rsidR="003B1594" w:rsidRPr="00D01CD8">
        <w:t xml:space="preserve">will be </w:t>
      </w:r>
      <w:r w:rsidR="007D27F2" w:rsidRPr="00D01CD8">
        <w:t>convinced</w:t>
      </w:r>
      <w:r w:rsidR="003B1594" w:rsidRPr="00D01CD8">
        <w:t xml:space="preserve"> to spend </w:t>
      </w:r>
      <w:r w:rsidR="007D27F2" w:rsidRPr="00D01CD8">
        <w:t xml:space="preserve">their </w:t>
      </w:r>
      <w:r w:rsidR="003B1594" w:rsidRPr="00D01CD8">
        <w:t>money to view this movie, he will kick you out of his office, and your movie-making career is likely over</w:t>
      </w:r>
      <w:r w:rsidR="007D27F2" w:rsidRPr="00D01CD8">
        <w:t>!</w:t>
      </w:r>
      <w:r w:rsidR="003B1594" w:rsidRPr="00D01CD8">
        <w:t xml:space="preserve">  </w:t>
      </w:r>
    </w:p>
    <w:p w14:paraId="43AEEC4A" w14:textId="77777777" w:rsidR="00BE38A6" w:rsidRPr="00D01CD8" w:rsidRDefault="00BE38A6" w:rsidP="005520FA">
      <w:pPr>
        <w:tabs>
          <w:tab w:val="left" w:pos="540"/>
          <w:tab w:val="left" w:pos="1260"/>
        </w:tabs>
      </w:pPr>
    </w:p>
    <w:p w14:paraId="43AEEC4B" w14:textId="77777777" w:rsidR="00D64CD0" w:rsidRPr="00D01CD8" w:rsidRDefault="00D64CD0" w:rsidP="005520FA">
      <w:pPr>
        <w:tabs>
          <w:tab w:val="left" w:pos="540"/>
          <w:tab w:val="left" w:pos="1260"/>
        </w:tabs>
      </w:pPr>
      <w:r w:rsidRPr="00D01CD8">
        <w:rPr>
          <w:b/>
        </w:rPr>
        <w:t>Situation</w:t>
      </w:r>
      <w:r w:rsidR="003B1594" w:rsidRPr="00D01CD8">
        <w:t xml:space="preserve">:  You are </w:t>
      </w:r>
      <w:r w:rsidR="00670B22" w:rsidRPr="00D01CD8">
        <w:t xml:space="preserve">in </w:t>
      </w:r>
      <w:r w:rsidR="003B1594" w:rsidRPr="00D01CD8">
        <w:t>Mr. Big Shot’s office, and the clock is ticking.</w:t>
      </w:r>
    </w:p>
    <w:p w14:paraId="43AEEC4C" w14:textId="77777777" w:rsidR="00BE38A6" w:rsidRPr="00D01CD8" w:rsidRDefault="00BE38A6" w:rsidP="005520FA">
      <w:pPr>
        <w:tabs>
          <w:tab w:val="left" w:pos="540"/>
          <w:tab w:val="left" w:pos="1260"/>
        </w:tabs>
      </w:pPr>
    </w:p>
    <w:p w14:paraId="43AEEC4D" w14:textId="77777777" w:rsidR="0082666D" w:rsidRPr="00D01CD8" w:rsidRDefault="00D64CD0" w:rsidP="005520FA">
      <w:pPr>
        <w:tabs>
          <w:tab w:val="left" w:pos="540"/>
          <w:tab w:val="left" w:pos="1260"/>
        </w:tabs>
      </w:pPr>
      <w:r w:rsidRPr="00D01CD8">
        <w:rPr>
          <w:b/>
        </w:rPr>
        <w:t>Product, Performance, and Purpose</w:t>
      </w:r>
      <w:r w:rsidRPr="00D01CD8">
        <w:t xml:space="preserve">:  </w:t>
      </w:r>
      <w:r w:rsidR="0082666D" w:rsidRPr="00D01CD8">
        <w:t xml:space="preserve">You will create </w:t>
      </w:r>
      <w:r w:rsidR="00670B22" w:rsidRPr="00D01CD8">
        <w:t xml:space="preserve">a </w:t>
      </w:r>
      <w:r w:rsidR="0082666D" w:rsidRPr="00D01CD8">
        <w:t>presentation, which will persuade Mr. Big Shot to fund your project. Components of this presentation must include the following:</w:t>
      </w:r>
    </w:p>
    <w:p w14:paraId="43AEEC4E" w14:textId="77777777" w:rsidR="0082666D" w:rsidRPr="00D01CD8" w:rsidRDefault="00506424" w:rsidP="0082666D">
      <w:pPr>
        <w:pStyle w:val="ListParagraph"/>
        <w:numPr>
          <w:ilvl w:val="0"/>
          <w:numId w:val="4"/>
        </w:numPr>
        <w:tabs>
          <w:tab w:val="left" w:pos="540"/>
          <w:tab w:val="left" w:pos="1260"/>
        </w:tabs>
      </w:pPr>
      <w:r w:rsidRPr="00D01CD8">
        <w:t>Written</w:t>
      </w:r>
      <w:r w:rsidR="0082666D" w:rsidRPr="00D01CD8">
        <w:t xml:space="preserve"> draft of presentation</w:t>
      </w:r>
    </w:p>
    <w:p w14:paraId="43AEEC4F" w14:textId="77777777" w:rsidR="0082666D" w:rsidRPr="00D01CD8" w:rsidRDefault="0082666D" w:rsidP="00506424">
      <w:pPr>
        <w:pStyle w:val="ListParagraph"/>
        <w:numPr>
          <w:ilvl w:val="1"/>
          <w:numId w:val="4"/>
        </w:numPr>
        <w:tabs>
          <w:tab w:val="left" w:pos="540"/>
          <w:tab w:val="left" w:pos="1260"/>
        </w:tabs>
      </w:pPr>
      <w:r w:rsidRPr="00D01CD8">
        <w:t>Summary of story, including all elements of fiction</w:t>
      </w:r>
      <w:r w:rsidR="006C08DC" w:rsidRPr="00D01CD8">
        <w:t xml:space="preserve">: </w:t>
      </w:r>
      <w:r w:rsidR="007D27F2" w:rsidRPr="00D01CD8">
        <w:t xml:space="preserve"> </w:t>
      </w:r>
      <w:r w:rsidR="007D27F2" w:rsidRPr="00D01CD8">
        <w:rPr>
          <w:u w:val="single"/>
        </w:rPr>
        <w:t>plot</w:t>
      </w:r>
      <w:r w:rsidR="006C08DC" w:rsidRPr="00D01CD8">
        <w:t xml:space="preserve"> [rising action, climax, falling action</w:t>
      </w:r>
      <w:r w:rsidR="008B2A78" w:rsidRPr="00D01CD8">
        <w:t>, resolution</w:t>
      </w:r>
      <w:r w:rsidR="006C08DC" w:rsidRPr="00D01CD8">
        <w:t>]</w:t>
      </w:r>
      <w:r w:rsidR="007D27F2" w:rsidRPr="00D01CD8">
        <w:t xml:space="preserve">, </w:t>
      </w:r>
      <w:r w:rsidR="007D27F2" w:rsidRPr="00D01CD8">
        <w:rPr>
          <w:u w:val="single"/>
        </w:rPr>
        <w:t>character</w:t>
      </w:r>
      <w:r w:rsidR="007D27F2" w:rsidRPr="00D01CD8">
        <w:t xml:space="preserve">, </w:t>
      </w:r>
      <w:r w:rsidR="007D27F2" w:rsidRPr="00D01CD8">
        <w:rPr>
          <w:u w:val="single"/>
        </w:rPr>
        <w:t>setting</w:t>
      </w:r>
      <w:r w:rsidR="007D27F2" w:rsidRPr="00D01CD8">
        <w:t xml:space="preserve">, </w:t>
      </w:r>
      <w:r w:rsidR="007D27F2" w:rsidRPr="00D01CD8">
        <w:rPr>
          <w:u w:val="single"/>
        </w:rPr>
        <w:t>conflict</w:t>
      </w:r>
      <w:r w:rsidR="008B2A78" w:rsidRPr="00D01CD8">
        <w:t>.</w:t>
      </w:r>
      <w:r w:rsidR="006C08DC" w:rsidRPr="00D01CD8">
        <w:t xml:space="preserve"> </w:t>
      </w:r>
      <w:r w:rsidR="007D27F2" w:rsidRPr="00D01CD8">
        <w:t xml:space="preserve">  </w:t>
      </w:r>
    </w:p>
    <w:p w14:paraId="43AEEC50" w14:textId="77777777" w:rsidR="0082666D" w:rsidRPr="00D01CD8" w:rsidRDefault="0082666D" w:rsidP="00506424">
      <w:pPr>
        <w:pStyle w:val="ListParagraph"/>
        <w:numPr>
          <w:ilvl w:val="1"/>
          <w:numId w:val="4"/>
        </w:numPr>
        <w:tabs>
          <w:tab w:val="left" w:pos="540"/>
          <w:tab w:val="left" w:pos="1260"/>
        </w:tabs>
      </w:pPr>
      <w:r w:rsidRPr="00D01CD8">
        <w:rPr>
          <w:u w:val="single"/>
        </w:rPr>
        <w:t>Theme</w:t>
      </w:r>
      <w:r w:rsidRPr="00D01CD8">
        <w:t xml:space="preserve"> of story</w:t>
      </w:r>
    </w:p>
    <w:p w14:paraId="43AEEC51" w14:textId="77777777" w:rsidR="0082666D" w:rsidRPr="00D01CD8" w:rsidRDefault="0082666D" w:rsidP="00506424">
      <w:pPr>
        <w:pStyle w:val="ListParagraph"/>
        <w:numPr>
          <w:ilvl w:val="1"/>
          <w:numId w:val="4"/>
        </w:numPr>
        <w:tabs>
          <w:tab w:val="left" w:pos="540"/>
          <w:tab w:val="left" w:pos="1260"/>
        </w:tabs>
      </w:pPr>
      <w:r w:rsidRPr="00D01CD8">
        <w:t>Individuals who will star in the movie</w:t>
      </w:r>
    </w:p>
    <w:p w14:paraId="43AEEC52" w14:textId="77777777" w:rsidR="00506424" w:rsidRPr="00D01CD8" w:rsidRDefault="0082666D" w:rsidP="00506424">
      <w:pPr>
        <w:pStyle w:val="ListParagraph"/>
        <w:numPr>
          <w:ilvl w:val="1"/>
          <w:numId w:val="4"/>
        </w:numPr>
        <w:tabs>
          <w:tab w:val="left" w:pos="540"/>
          <w:tab w:val="left" w:pos="1260"/>
        </w:tabs>
      </w:pPr>
      <w:r w:rsidRPr="00D01CD8">
        <w:t xml:space="preserve">Target </w:t>
      </w:r>
      <w:r w:rsidRPr="00D01CD8">
        <w:rPr>
          <w:u w:val="single"/>
        </w:rPr>
        <w:t>audience</w:t>
      </w:r>
      <w:r w:rsidR="007D27F2" w:rsidRPr="00D01CD8">
        <w:t xml:space="preserve"> that will view the movie</w:t>
      </w:r>
    </w:p>
    <w:p w14:paraId="43AEEC53" w14:textId="77777777" w:rsidR="0082666D" w:rsidRPr="00D01CD8" w:rsidRDefault="00506424" w:rsidP="005520FA">
      <w:pPr>
        <w:pStyle w:val="ListParagraph"/>
        <w:numPr>
          <w:ilvl w:val="0"/>
          <w:numId w:val="4"/>
        </w:numPr>
        <w:tabs>
          <w:tab w:val="left" w:pos="540"/>
          <w:tab w:val="left" w:pos="1260"/>
        </w:tabs>
      </w:pPr>
      <w:r w:rsidRPr="00D01CD8">
        <w:t xml:space="preserve">Movie poster with </w:t>
      </w:r>
      <w:r w:rsidRPr="00D01CD8">
        <w:rPr>
          <w:u w:val="single"/>
        </w:rPr>
        <w:t>catch phrase</w:t>
      </w:r>
    </w:p>
    <w:p w14:paraId="43AEEC54" w14:textId="77777777" w:rsidR="00506424" w:rsidRPr="00D01CD8" w:rsidRDefault="00506424" w:rsidP="005520FA">
      <w:pPr>
        <w:pStyle w:val="ListParagraph"/>
        <w:numPr>
          <w:ilvl w:val="0"/>
          <w:numId w:val="4"/>
        </w:numPr>
        <w:tabs>
          <w:tab w:val="left" w:pos="540"/>
          <w:tab w:val="left" w:pos="1260"/>
        </w:tabs>
      </w:pPr>
      <w:r w:rsidRPr="00D01CD8">
        <w:t>Oral presentation</w:t>
      </w:r>
      <w:r w:rsidR="008B2A78" w:rsidRPr="00D01CD8">
        <w:t xml:space="preserve"> of the movie pitch- </w:t>
      </w:r>
      <w:r w:rsidR="008B2A78" w:rsidRPr="00D01CD8">
        <w:rPr>
          <w:b/>
          <w:u w:val="single"/>
        </w:rPr>
        <w:t>Product</w:t>
      </w:r>
    </w:p>
    <w:p w14:paraId="43AEEC55" w14:textId="77777777" w:rsidR="00D64CD0" w:rsidRPr="00D01CD8" w:rsidRDefault="00D64CD0" w:rsidP="005520FA">
      <w:pPr>
        <w:tabs>
          <w:tab w:val="left" w:pos="540"/>
          <w:tab w:val="left" w:pos="1260"/>
        </w:tabs>
        <w:ind w:firstLine="720"/>
      </w:pPr>
    </w:p>
    <w:p w14:paraId="43AEEC56" w14:textId="77777777" w:rsidR="00362B4B" w:rsidRPr="00D01CD8" w:rsidRDefault="00D64CD0" w:rsidP="00B75983">
      <w:pPr>
        <w:tabs>
          <w:tab w:val="left" w:pos="540"/>
          <w:tab w:val="left" w:pos="1260"/>
        </w:tabs>
      </w:pPr>
      <w:r w:rsidRPr="00D01CD8">
        <w:rPr>
          <w:b/>
        </w:rPr>
        <w:t>Standards and Criteria for Success</w:t>
      </w:r>
      <w:r w:rsidRPr="00D01CD8">
        <w:t xml:space="preserve">:  </w:t>
      </w:r>
      <w:r w:rsidR="00506424" w:rsidRPr="00D01CD8">
        <w:t>Each element of fiction must be described</w:t>
      </w:r>
      <w:r w:rsidR="007D27F2" w:rsidRPr="00D01CD8">
        <w:t xml:space="preserve"> completely</w:t>
      </w:r>
      <w:r w:rsidR="00506424" w:rsidRPr="00D01CD8">
        <w:t xml:space="preserve">, with the best presentations creating </w:t>
      </w:r>
      <w:r w:rsidR="006C08DC" w:rsidRPr="00D01CD8">
        <w:t>vivid</w:t>
      </w:r>
      <w:r w:rsidR="00506424" w:rsidRPr="00D01CD8">
        <w:t xml:space="preserve"> images in the mind of Mr. Big Shot. The </w:t>
      </w:r>
      <w:r w:rsidR="00506424" w:rsidRPr="00D01CD8">
        <w:rPr>
          <w:b/>
        </w:rPr>
        <w:t>theme</w:t>
      </w:r>
      <w:r w:rsidR="00506424" w:rsidRPr="00D01CD8">
        <w:t xml:space="preserve"> must make a </w:t>
      </w:r>
      <w:r w:rsidR="007D27F2" w:rsidRPr="00D01CD8">
        <w:t>memorable</w:t>
      </w:r>
      <w:r w:rsidR="00506424" w:rsidRPr="00D01CD8">
        <w:t xml:space="preserve"> statemen</w:t>
      </w:r>
      <w:r w:rsidR="007D27F2" w:rsidRPr="00D01CD8">
        <w:t xml:space="preserve">t and </w:t>
      </w:r>
      <w:r w:rsidR="006C08DC" w:rsidRPr="00D01CD8">
        <w:t>allow</w:t>
      </w:r>
      <w:r w:rsidR="007D27F2" w:rsidRPr="00D01CD8">
        <w:t xml:space="preserve"> people </w:t>
      </w:r>
      <w:r w:rsidR="006C08DC" w:rsidRPr="00D01CD8">
        <w:t xml:space="preserve">to </w:t>
      </w:r>
      <w:r w:rsidR="007D27F2" w:rsidRPr="00D01CD8">
        <w:t>connect with it</w:t>
      </w:r>
      <w:r w:rsidR="00506424" w:rsidRPr="00D01CD8">
        <w:t xml:space="preserve">. Reasons for choosing a particular actor and the target </w:t>
      </w:r>
      <w:r w:rsidR="00B75983" w:rsidRPr="00D01CD8">
        <w:t>audience</w:t>
      </w:r>
      <w:r w:rsidR="00506424" w:rsidRPr="00D01CD8">
        <w:t xml:space="preserve"> must be logical. If the story is changed in any way, that change must </w:t>
      </w:r>
      <w:r w:rsidR="00B75983" w:rsidRPr="00D01CD8">
        <w:t>have a good reason behind it.</w:t>
      </w:r>
    </w:p>
    <w:p w14:paraId="43AEEC57" w14:textId="77777777" w:rsidR="00074DA0" w:rsidRPr="00D01CD8" w:rsidRDefault="00074DA0"/>
    <w:p w14:paraId="433017C8" w14:textId="144225AA" w:rsidR="00D01CD8" w:rsidRPr="00D01CD8" w:rsidRDefault="00D01CD8" w:rsidP="00D01CD8">
      <w:pPr>
        <w:pStyle w:val="ListParagraph"/>
        <w:numPr>
          <w:ilvl w:val="0"/>
          <w:numId w:val="5"/>
        </w:numPr>
        <w:jc w:val="center"/>
        <w:rPr>
          <w:b/>
          <w:sz w:val="28"/>
        </w:rPr>
      </w:pPr>
      <w:r w:rsidRPr="00D01CD8">
        <w:rPr>
          <w:b/>
          <w:sz w:val="28"/>
        </w:rPr>
        <w:t>Movie Story Board</w:t>
      </w:r>
    </w:p>
    <w:p w14:paraId="270D2C4C" w14:textId="77777777" w:rsidR="00D01CD8" w:rsidRPr="00D01CD8" w:rsidRDefault="00D01CD8" w:rsidP="00D01CD8">
      <w:r w:rsidRPr="00D01CD8">
        <w:rPr>
          <w:b/>
        </w:rPr>
        <w:t>Goals</w:t>
      </w:r>
      <w:r w:rsidRPr="00D01CD8">
        <w:t>:  Students will show a deep understanding of how the elements of a short-story (fiction) work together to create an interesting story. Students will display the ability to summarize a short story, creating vivid images in the minds of an audience. This task will involve major components of literacy:  reading, writing, speaking, listening, and critical thinking.</w:t>
      </w:r>
    </w:p>
    <w:p w14:paraId="3F6934E1" w14:textId="77777777" w:rsidR="00D01CD8" w:rsidRPr="00D01CD8" w:rsidRDefault="00D01CD8" w:rsidP="00D01CD8">
      <w:r w:rsidRPr="00D01CD8">
        <w:rPr>
          <w:b/>
        </w:rPr>
        <w:t>Role</w:t>
      </w:r>
      <w:r w:rsidRPr="00D01CD8">
        <w:t>:  Your boss has the brilliant idea of turning a short story into a major motion picture. He is a developer of motion picture company has asked you to create a story board that he will use for his presentation to Mr. Big Shot of the motion picture company.</w:t>
      </w:r>
    </w:p>
    <w:p w14:paraId="421E6A57" w14:textId="77777777" w:rsidR="00D01CD8" w:rsidRPr="00D01CD8" w:rsidRDefault="00D01CD8" w:rsidP="00D01CD8">
      <w:r w:rsidRPr="00D01CD8">
        <w:rPr>
          <w:b/>
        </w:rPr>
        <w:t>Audience</w:t>
      </w:r>
      <w:r w:rsidRPr="00D01CD8">
        <w:t>:  Your initial audience is your boss. If your story board does not persuade your boss, and his boss, Mr. Big Shot, that a certain type of audience will be convinced to spend their money to view this movie your boss will look bad and then you will be fired!!</w:t>
      </w:r>
    </w:p>
    <w:p w14:paraId="23E253D7" w14:textId="77777777" w:rsidR="00D01CD8" w:rsidRPr="00D01CD8" w:rsidRDefault="00D01CD8" w:rsidP="00D01CD8">
      <w:r w:rsidRPr="00D01CD8">
        <w:rPr>
          <w:b/>
        </w:rPr>
        <w:t>Situation</w:t>
      </w:r>
      <w:r w:rsidRPr="00D01CD8">
        <w:t xml:space="preserve">:  Your boss gave you a deadline to get the story board done, and the clock is ticking!    </w:t>
      </w:r>
    </w:p>
    <w:p w14:paraId="3CB7167A" w14:textId="77777777" w:rsidR="00D01CD8" w:rsidRPr="00D01CD8" w:rsidRDefault="00D01CD8" w:rsidP="00D01CD8">
      <w:pPr>
        <w:tabs>
          <w:tab w:val="left" w:pos="540"/>
          <w:tab w:val="left" w:pos="1260"/>
        </w:tabs>
      </w:pPr>
      <w:r w:rsidRPr="00D01CD8">
        <w:rPr>
          <w:b/>
        </w:rPr>
        <w:t>Product, Performance, and Purpose</w:t>
      </w:r>
      <w:r w:rsidRPr="00D01CD8">
        <w:t>:  You will create a presentation, which will persuade Mr. Big Shot to fund your project. Components of this presentation must include the following:</w:t>
      </w:r>
    </w:p>
    <w:p w14:paraId="56E62913" w14:textId="77777777" w:rsidR="00D01CD8" w:rsidRPr="00D01CD8" w:rsidRDefault="00D01CD8" w:rsidP="00D01CD8">
      <w:pPr>
        <w:pStyle w:val="ListParagraph"/>
        <w:numPr>
          <w:ilvl w:val="0"/>
          <w:numId w:val="4"/>
        </w:numPr>
        <w:tabs>
          <w:tab w:val="left" w:pos="540"/>
          <w:tab w:val="left" w:pos="1260"/>
        </w:tabs>
      </w:pPr>
      <w:r w:rsidRPr="00D01CD8">
        <w:t xml:space="preserve">Written draft of the story board- </w:t>
      </w:r>
      <w:r w:rsidRPr="00D01CD8">
        <w:rPr>
          <w:i/>
        </w:rPr>
        <w:t>Each box should have a written description of its contents</w:t>
      </w:r>
      <w:r w:rsidRPr="00D01CD8">
        <w:t>.</w:t>
      </w:r>
    </w:p>
    <w:p w14:paraId="56C2A72D" w14:textId="77777777" w:rsidR="00D01CD8" w:rsidRPr="00D01CD8" w:rsidRDefault="00D01CD8" w:rsidP="00D01CD8">
      <w:pPr>
        <w:pStyle w:val="ListParagraph"/>
        <w:numPr>
          <w:ilvl w:val="1"/>
          <w:numId w:val="4"/>
        </w:numPr>
        <w:tabs>
          <w:tab w:val="left" w:pos="540"/>
          <w:tab w:val="left" w:pos="1260"/>
        </w:tabs>
      </w:pPr>
      <w:r w:rsidRPr="00D01CD8">
        <w:t xml:space="preserve">Summary of story, including all elements of fiction:  </w:t>
      </w:r>
      <w:r w:rsidRPr="00D01CD8">
        <w:rPr>
          <w:u w:val="single"/>
        </w:rPr>
        <w:t>plot</w:t>
      </w:r>
      <w:r w:rsidRPr="00D01CD8">
        <w:t xml:space="preserve"> [rising action, climax, falling action, resolution], </w:t>
      </w:r>
      <w:r w:rsidRPr="00D01CD8">
        <w:rPr>
          <w:u w:val="single"/>
        </w:rPr>
        <w:t>character</w:t>
      </w:r>
      <w:r w:rsidRPr="00D01CD8">
        <w:t xml:space="preserve">, </w:t>
      </w:r>
      <w:r w:rsidRPr="00D01CD8">
        <w:rPr>
          <w:u w:val="single"/>
        </w:rPr>
        <w:t>setting</w:t>
      </w:r>
      <w:r w:rsidRPr="00D01CD8">
        <w:t xml:space="preserve">, </w:t>
      </w:r>
      <w:r w:rsidRPr="00D01CD8">
        <w:rPr>
          <w:u w:val="single"/>
        </w:rPr>
        <w:t>conflict</w:t>
      </w:r>
      <w:r w:rsidRPr="00D01CD8">
        <w:t xml:space="preserve">.   </w:t>
      </w:r>
    </w:p>
    <w:p w14:paraId="04944B0F" w14:textId="77777777" w:rsidR="00D01CD8" w:rsidRPr="00D01CD8" w:rsidRDefault="00D01CD8" w:rsidP="00D01CD8">
      <w:pPr>
        <w:pStyle w:val="ListParagraph"/>
        <w:numPr>
          <w:ilvl w:val="1"/>
          <w:numId w:val="4"/>
        </w:numPr>
        <w:tabs>
          <w:tab w:val="left" w:pos="540"/>
          <w:tab w:val="left" w:pos="1260"/>
        </w:tabs>
      </w:pPr>
      <w:r w:rsidRPr="00D01CD8">
        <w:rPr>
          <w:u w:val="single"/>
        </w:rPr>
        <w:lastRenderedPageBreak/>
        <w:t>Theme</w:t>
      </w:r>
      <w:r w:rsidRPr="00D01CD8">
        <w:t xml:space="preserve"> of story</w:t>
      </w:r>
    </w:p>
    <w:p w14:paraId="48102C88" w14:textId="77777777" w:rsidR="00D01CD8" w:rsidRPr="00D01CD8" w:rsidRDefault="00D01CD8" w:rsidP="00D01CD8">
      <w:pPr>
        <w:pStyle w:val="ListParagraph"/>
        <w:numPr>
          <w:ilvl w:val="1"/>
          <w:numId w:val="4"/>
        </w:numPr>
        <w:tabs>
          <w:tab w:val="left" w:pos="540"/>
          <w:tab w:val="left" w:pos="1260"/>
        </w:tabs>
      </w:pPr>
      <w:r w:rsidRPr="00D01CD8">
        <w:t xml:space="preserve">Target </w:t>
      </w:r>
      <w:r w:rsidRPr="00D01CD8">
        <w:rPr>
          <w:u w:val="single"/>
        </w:rPr>
        <w:t>audience</w:t>
      </w:r>
      <w:r w:rsidRPr="00D01CD8">
        <w:t xml:space="preserve"> that will view the movie</w:t>
      </w:r>
    </w:p>
    <w:p w14:paraId="2F892C15" w14:textId="77777777" w:rsidR="00D01CD8" w:rsidRPr="00D01CD8" w:rsidRDefault="00D01CD8" w:rsidP="00D01CD8">
      <w:pPr>
        <w:pStyle w:val="ListParagraph"/>
        <w:numPr>
          <w:ilvl w:val="0"/>
          <w:numId w:val="4"/>
        </w:numPr>
        <w:tabs>
          <w:tab w:val="left" w:pos="540"/>
          <w:tab w:val="left" w:pos="1260"/>
        </w:tabs>
      </w:pPr>
      <w:r w:rsidRPr="00D01CD8">
        <w:rPr>
          <w:u w:val="single"/>
        </w:rPr>
        <w:t>Catch phrase</w:t>
      </w:r>
      <w:r w:rsidRPr="00D01CD8">
        <w:t xml:space="preserve"> for the movie on the story board</w:t>
      </w:r>
    </w:p>
    <w:p w14:paraId="3C6CF0D4" w14:textId="77777777" w:rsidR="00D01CD8" w:rsidRPr="00D01CD8" w:rsidRDefault="00D01CD8" w:rsidP="00D01CD8">
      <w:pPr>
        <w:pStyle w:val="ListParagraph"/>
        <w:numPr>
          <w:ilvl w:val="0"/>
          <w:numId w:val="4"/>
        </w:numPr>
        <w:tabs>
          <w:tab w:val="left" w:pos="540"/>
          <w:tab w:val="left" w:pos="1260"/>
        </w:tabs>
      </w:pPr>
      <w:r w:rsidRPr="00D01CD8">
        <w:t xml:space="preserve">Oral presentation of the story board- </w:t>
      </w:r>
      <w:r w:rsidRPr="00D01CD8">
        <w:rPr>
          <w:b/>
          <w:u w:val="single"/>
        </w:rPr>
        <w:t>Product</w:t>
      </w:r>
    </w:p>
    <w:p w14:paraId="3A5FCEA1" w14:textId="77777777" w:rsidR="00D01CD8" w:rsidRPr="00D01CD8" w:rsidRDefault="00D01CD8" w:rsidP="00D01CD8">
      <w:pPr>
        <w:tabs>
          <w:tab w:val="left" w:pos="540"/>
          <w:tab w:val="left" w:pos="1260"/>
        </w:tabs>
        <w:ind w:firstLine="720"/>
      </w:pPr>
    </w:p>
    <w:p w14:paraId="0886D99F" w14:textId="2B749435" w:rsidR="00D01CD8" w:rsidRDefault="00D01CD8" w:rsidP="00D01CD8">
      <w:r w:rsidRPr="00D01CD8">
        <w:rPr>
          <w:b/>
        </w:rPr>
        <w:t>Standards and Criteria for Success</w:t>
      </w:r>
      <w:r w:rsidRPr="00D01CD8">
        <w:t xml:space="preserve">:  Each element of fiction must be described completely, with the best presentations creating vivid images in the mind of Mr. Big Shot. The </w:t>
      </w:r>
      <w:r w:rsidRPr="00D01CD8">
        <w:rPr>
          <w:b/>
        </w:rPr>
        <w:t>theme</w:t>
      </w:r>
      <w:r w:rsidRPr="00D01CD8">
        <w:t xml:space="preserve"> must make a memorable statement and allow people to connect with it. Reasons for choosing a particular actor and the target audience must be logical. If the story is changed in any way, that change must have a good reason behind it.</w:t>
      </w:r>
    </w:p>
    <w:p w14:paraId="6DE95526" w14:textId="77777777" w:rsidR="00D01CD8" w:rsidRPr="00D01CD8" w:rsidRDefault="00D01CD8" w:rsidP="00D01CD8"/>
    <w:p w14:paraId="009FA978" w14:textId="32C5F5C4" w:rsidR="00D01CD8" w:rsidRPr="00D01CD8" w:rsidRDefault="00D01CD8" w:rsidP="00D01CD8">
      <w:pPr>
        <w:pStyle w:val="ListParagraph"/>
        <w:numPr>
          <w:ilvl w:val="0"/>
          <w:numId w:val="5"/>
        </w:numPr>
        <w:jc w:val="center"/>
        <w:rPr>
          <w:b/>
          <w:sz w:val="28"/>
        </w:rPr>
      </w:pPr>
      <w:r w:rsidRPr="00D01CD8">
        <w:rPr>
          <w:b/>
          <w:sz w:val="28"/>
        </w:rPr>
        <w:t>Movie Radio Advertisement (Commercial)</w:t>
      </w:r>
    </w:p>
    <w:p w14:paraId="083501DE" w14:textId="77777777" w:rsidR="00D01CD8" w:rsidRPr="00D01CD8" w:rsidRDefault="00D01CD8" w:rsidP="00D01CD8">
      <w:r w:rsidRPr="00D01CD8">
        <w:rPr>
          <w:b/>
        </w:rPr>
        <w:t>Goals</w:t>
      </w:r>
      <w:r w:rsidRPr="00D01CD8">
        <w:t>:  Students will show a deep understanding of how the elements of a short-story (fiction) work together to create an interesting story. Students will display the ability to summarize a short story, creating vivid images in the minds of an audience. This task will involve major components of literacy:  reading, writing, speaking, listening, and critical thinking.</w:t>
      </w:r>
    </w:p>
    <w:p w14:paraId="749547A3" w14:textId="77777777" w:rsidR="00D01CD8" w:rsidRPr="00D01CD8" w:rsidRDefault="00D01CD8" w:rsidP="00D01CD8">
      <w:r w:rsidRPr="00D01CD8">
        <w:rPr>
          <w:b/>
        </w:rPr>
        <w:t>Role</w:t>
      </w:r>
      <w:r w:rsidRPr="00D01CD8">
        <w:t xml:space="preserve">:  You have the brilliant idea of turning a short story into a major motion picture. Somehow, your movie was accepted and you have been asked to create a radio announcement introducing the movie. You were given enough money for a 2 ½ to 4 minute timeslot on a radio station of your choice. However, before your announcement can be heard on air it must be approved by the head of the radio station! </w:t>
      </w:r>
    </w:p>
    <w:p w14:paraId="1DEA2114" w14:textId="77777777" w:rsidR="00D01CD8" w:rsidRPr="00D01CD8" w:rsidRDefault="00D01CD8" w:rsidP="00D01CD8">
      <w:pPr>
        <w:tabs>
          <w:tab w:val="left" w:pos="540"/>
          <w:tab w:val="left" w:pos="1260"/>
        </w:tabs>
      </w:pPr>
      <w:r w:rsidRPr="00D01CD8">
        <w:rPr>
          <w:b/>
        </w:rPr>
        <w:t>Audience</w:t>
      </w:r>
      <w:r w:rsidRPr="00D01CD8">
        <w:t>:  Your initial audience is the head of the radio station. Your secondary audience is the people who listen to whichever radio station you choose to advertise on. If you do not persuade that audience to spend their money to view this movie, then this will be your last time getting a movie accepted, and your movie-making career will most likely be over!!</w:t>
      </w:r>
    </w:p>
    <w:p w14:paraId="3A03CADE" w14:textId="77777777" w:rsidR="00D01CD8" w:rsidRPr="00D01CD8" w:rsidRDefault="00D01CD8" w:rsidP="00D01CD8">
      <w:pPr>
        <w:tabs>
          <w:tab w:val="left" w:pos="540"/>
          <w:tab w:val="left" w:pos="1260"/>
        </w:tabs>
      </w:pPr>
      <w:r w:rsidRPr="00D01CD8">
        <w:rPr>
          <w:b/>
        </w:rPr>
        <w:t>Situation</w:t>
      </w:r>
      <w:r w:rsidRPr="00D01CD8">
        <w:t>: The movie studio only gave you enough money for a 2 ½ to 4 minute radio advertisement, so your movie announcement must be cover all the information and be concise (to the point)</w:t>
      </w:r>
    </w:p>
    <w:p w14:paraId="3E8A6EE1" w14:textId="77777777" w:rsidR="00D01CD8" w:rsidRPr="00D01CD8" w:rsidRDefault="00D01CD8" w:rsidP="00D01CD8">
      <w:pPr>
        <w:tabs>
          <w:tab w:val="left" w:pos="540"/>
          <w:tab w:val="left" w:pos="1260"/>
        </w:tabs>
      </w:pPr>
      <w:r w:rsidRPr="00D01CD8">
        <w:rPr>
          <w:b/>
        </w:rPr>
        <w:t>Product, Performance, and Purpose</w:t>
      </w:r>
      <w:r w:rsidRPr="00D01CD8">
        <w:t>:  You will create a radio announcement, which will persuade the audience of your choice to view your movie. Components of this project must include the following:</w:t>
      </w:r>
    </w:p>
    <w:p w14:paraId="5FCC8B79" w14:textId="77777777" w:rsidR="00D01CD8" w:rsidRPr="00D01CD8" w:rsidRDefault="00D01CD8" w:rsidP="00D01CD8">
      <w:pPr>
        <w:pStyle w:val="ListParagraph"/>
        <w:numPr>
          <w:ilvl w:val="0"/>
          <w:numId w:val="4"/>
        </w:numPr>
        <w:tabs>
          <w:tab w:val="left" w:pos="540"/>
          <w:tab w:val="left" w:pos="1260"/>
        </w:tabs>
      </w:pPr>
      <w:r w:rsidRPr="00D01CD8">
        <w:t>Written draft of presentation</w:t>
      </w:r>
    </w:p>
    <w:p w14:paraId="450F83B6" w14:textId="77777777" w:rsidR="00D01CD8" w:rsidRPr="00D01CD8" w:rsidRDefault="00D01CD8" w:rsidP="00D01CD8">
      <w:pPr>
        <w:pStyle w:val="ListParagraph"/>
        <w:numPr>
          <w:ilvl w:val="1"/>
          <w:numId w:val="4"/>
        </w:numPr>
        <w:tabs>
          <w:tab w:val="left" w:pos="540"/>
          <w:tab w:val="left" w:pos="1260"/>
        </w:tabs>
      </w:pPr>
      <w:r w:rsidRPr="00D01CD8">
        <w:t xml:space="preserve">Summary of story, including all elements of fiction:  </w:t>
      </w:r>
      <w:r w:rsidRPr="00D01CD8">
        <w:rPr>
          <w:u w:val="single"/>
        </w:rPr>
        <w:t>plot</w:t>
      </w:r>
      <w:r w:rsidRPr="00D01CD8">
        <w:t xml:space="preserve"> [rising action, climax, falling action, resolution], </w:t>
      </w:r>
      <w:r w:rsidRPr="00D01CD8">
        <w:rPr>
          <w:u w:val="single"/>
        </w:rPr>
        <w:t>character</w:t>
      </w:r>
      <w:r w:rsidRPr="00D01CD8">
        <w:t xml:space="preserve">, </w:t>
      </w:r>
      <w:r w:rsidRPr="00D01CD8">
        <w:rPr>
          <w:u w:val="single"/>
        </w:rPr>
        <w:t>setting</w:t>
      </w:r>
      <w:r w:rsidRPr="00D01CD8">
        <w:t xml:space="preserve">, </w:t>
      </w:r>
      <w:r w:rsidRPr="00D01CD8">
        <w:rPr>
          <w:u w:val="single"/>
        </w:rPr>
        <w:t>conflict</w:t>
      </w:r>
      <w:r w:rsidRPr="00D01CD8">
        <w:t xml:space="preserve">.  </w:t>
      </w:r>
    </w:p>
    <w:p w14:paraId="7F3CC663" w14:textId="77777777" w:rsidR="00D01CD8" w:rsidRPr="00D01CD8" w:rsidRDefault="00D01CD8" w:rsidP="00D01CD8">
      <w:pPr>
        <w:pStyle w:val="ListParagraph"/>
        <w:numPr>
          <w:ilvl w:val="1"/>
          <w:numId w:val="4"/>
        </w:numPr>
        <w:tabs>
          <w:tab w:val="left" w:pos="540"/>
          <w:tab w:val="left" w:pos="1260"/>
        </w:tabs>
      </w:pPr>
      <w:r w:rsidRPr="00D01CD8">
        <w:rPr>
          <w:u w:val="single"/>
        </w:rPr>
        <w:t>Theme</w:t>
      </w:r>
      <w:r w:rsidRPr="00D01CD8">
        <w:t xml:space="preserve"> of story</w:t>
      </w:r>
    </w:p>
    <w:p w14:paraId="5993CC09" w14:textId="77777777" w:rsidR="00D01CD8" w:rsidRPr="00D01CD8" w:rsidRDefault="00D01CD8" w:rsidP="00D01CD8">
      <w:pPr>
        <w:pStyle w:val="ListParagraph"/>
        <w:numPr>
          <w:ilvl w:val="1"/>
          <w:numId w:val="4"/>
        </w:numPr>
        <w:tabs>
          <w:tab w:val="left" w:pos="540"/>
          <w:tab w:val="left" w:pos="1260"/>
        </w:tabs>
      </w:pPr>
      <w:r w:rsidRPr="00D01CD8">
        <w:t>Individuals who will star in the movie</w:t>
      </w:r>
    </w:p>
    <w:p w14:paraId="160749B7" w14:textId="77777777" w:rsidR="00D01CD8" w:rsidRPr="00D01CD8" w:rsidRDefault="00D01CD8" w:rsidP="00D01CD8">
      <w:pPr>
        <w:pStyle w:val="ListParagraph"/>
        <w:numPr>
          <w:ilvl w:val="1"/>
          <w:numId w:val="4"/>
        </w:numPr>
        <w:tabs>
          <w:tab w:val="left" w:pos="540"/>
          <w:tab w:val="left" w:pos="1260"/>
        </w:tabs>
      </w:pPr>
      <w:r w:rsidRPr="00D01CD8">
        <w:t xml:space="preserve">Target </w:t>
      </w:r>
      <w:r w:rsidRPr="00D01CD8">
        <w:rPr>
          <w:u w:val="single"/>
        </w:rPr>
        <w:t>audience</w:t>
      </w:r>
      <w:r w:rsidRPr="00D01CD8">
        <w:t xml:space="preserve"> that will view the movie</w:t>
      </w:r>
    </w:p>
    <w:p w14:paraId="30A3C028" w14:textId="77777777" w:rsidR="00D01CD8" w:rsidRPr="00D01CD8" w:rsidRDefault="00D01CD8" w:rsidP="00D01CD8">
      <w:pPr>
        <w:pStyle w:val="ListParagraph"/>
        <w:numPr>
          <w:ilvl w:val="0"/>
          <w:numId w:val="4"/>
        </w:numPr>
        <w:tabs>
          <w:tab w:val="left" w:pos="540"/>
          <w:tab w:val="left" w:pos="1260"/>
        </w:tabs>
      </w:pPr>
      <w:r w:rsidRPr="00D01CD8">
        <w:t xml:space="preserve">Include a </w:t>
      </w:r>
      <w:r w:rsidRPr="00D01CD8">
        <w:rPr>
          <w:u w:val="single"/>
        </w:rPr>
        <w:t>catch phrase</w:t>
      </w:r>
      <w:r w:rsidRPr="00D01CD8">
        <w:t xml:space="preserve"> within the announcement</w:t>
      </w:r>
    </w:p>
    <w:p w14:paraId="150F8DBC" w14:textId="77777777" w:rsidR="00D01CD8" w:rsidRPr="00D01CD8" w:rsidRDefault="00D01CD8" w:rsidP="00D01CD8">
      <w:pPr>
        <w:pStyle w:val="ListParagraph"/>
        <w:numPr>
          <w:ilvl w:val="0"/>
          <w:numId w:val="4"/>
        </w:numPr>
        <w:tabs>
          <w:tab w:val="left" w:pos="540"/>
          <w:tab w:val="left" w:pos="1260"/>
        </w:tabs>
      </w:pPr>
      <w:r w:rsidRPr="00D01CD8">
        <w:t xml:space="preserve">Record your announcement to be heard by the head of the radio station- </w:t>
      </w:r>
      <w:r w:rsidRPr="00D01CD8">
        <w:rPr>
          <w:b/>
          <w:u w:val="single"/>
        </w:rPr>
        <w:t>Product</w:t>
      </w:r>
    </w:p>
    <w:p w14:paraId="10BD188D" w14:textId="77777777" w:rsidR="00D01CD8" w:rsidRPr="00D01CD8" w:rsidRDefault="00D01CD8" w:rsidP="00D01CD8">
      <w:pPr>
        <w:tabs>
          <w:tab w:val="left" w:pos="540"/>
          <w:tab w:val="left" w:pos="1260"/>
        </w:tabs>
        <w:ind w:firstLine="720"/>
      </w:pPr>
    </w:p>
    <w:p w14:paraId="416395FD" w14:textId="77777777" w:rsidR="00D01CD8" w:rsidRPr="00D01CD8" w:rsidRDefault="00D01CD8" w:rsidP="00D01CD8">
      <w:pPr>
        <w:tabs>
          <w:tab w:val="left" w:pos="540"/>
          <w:tab w:val="left" w:pos="1260"/>
        </w:tabs>
      </w:pPr>
      <w:r w:rsidRPr="00D01CD8">
        <w:rPr>
          <w:b/>
        </w:rPr>
        <w:t>Standards and Criteria for Success</w:t>
      </w:r>
      <w:r w:rsidRPr="00D01CD8">
        <w:t xml:space="preserve">:  Each element of fiction must be described completely, with the best presentations creating vivid images in the mind of Mr. Big Shot. The </w:t>
      </w:r>
      <w:r w:rsidRPr="00D01CD8">
        <w:rPr>
          <w:b/>
        </w:rPr>
        <w:t>theme</w:t>
      </w:r>
      <w:r w:rsidRPr="00D01CD8">
        <w:t xml:space="preserve"> must make a memorable statement and allow people to connect with it. Reasons for choosing a particular actor and the target audience must be logical. If the story is changed in any way, that change must have a good reason behind it.</w:t>
      </w:r>
    </w:p>
    <w:p w14:paraId="43AEEC58" w14:textId="77777777" w:rsidR="00074DA0" w:rsidRPr="00D01CD8" w:rsidRDefault="00074DA0">
      <w:pPr>
        <w:rPr>
          <w:rFonts w:ascii="Broadway" w:hAnsi="Broadway"/>
        </w:rPr>
      </w:pPr>
    </w:p>
    <w:sectPr w:rsidR="00074DA0" w:rsidRPr="00D01CD8" w:rsidSect="00D01CD8">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B2D"/>
    <w:multiLevelType w:val="hybridMultilevel"/>
    <w:tmpl w:val="D6AE929E"/>
    <w:lvl w:ilvl="0" w:tplc="04090001">
      <w:start w:val="1"/>
      <w:numFmt w:val="bullet"/>
      <w:lvlText w:val=""/>
      <w:lvlJc w:val="left"/>
      <w:pPr>
        <w:tabs>
          <w:tab w:val="num" w:pos="1620"/>
        </w:tabs>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1C4432"/>
    <w:multiLevelType w:val="hybridMultilevel"/>
    <w:tmpl w:val="D2D25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97D8A"/>
    <w:multiLevelType w:val="hybridMultilevel"/>
    <w:tmpl w:val="D8B665C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1B5777"/>
    <w:multiLevelType w:val="hybridMultilevel"/>
    <w:tmpl w:val="442CDC64"/>
    <w:lvl w:ilvl="0" w:tplc="BDE8E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D0"/>
    <w:rsid w:val="00074DA0"/>
    <w:rsid w:val="00167CE1"/>
    <w:rsid w:val="00167E4D"/>
    <w:rsid w:val="00183C6A"/>
    <w:rsid w:val="001A2899"/>
    <w:rsid w:val="00361FA7"/>
    <w:rsid w:val="00362B4B"/>
    <w:rsid w:val="003716A5"/>
    <w:rsid w:val="003B1594"/>
    <w:rsid w:val="00506424"/>
    <w:rsid w:val="005520FA"/>
    <w:rsid w:val="00595795"/>
    <w:rsid w:val="005F07EB"/>
    <w:rsid w:val="006457D3"/>
    <w:rsid w:val="00670B22"/>
    <w:rsid w:val="00692DBC"/>
    <w:rsid w:val="006C08DC"/>
    <w:rsid w:val="00734E60"/>
    <w:rsid w:val="007D27F2"/>
    <w:rsid w:val="0082666D"/>
    <w:rsid w:val="008B2A78"/>
    <w:rsid w:val="008B5883"/>
    <w:rsid w:val="00A769AE"/>
    <w:rsid w:val="00B75983"/>
    <w:rsid w:val="00BE38A6"/>
    <w:rsid w:val="00C25C94"/>
    <w:rsid w:val="00CC309E"/>
    <w:rsid w:val="00D01CD8"/>
    <w:rsid w:val="00D64CD0"/>
    <w:rsid w:val="00D97DCC"/>
    <w:rsid w:val="00DB5F94"/>
    <w:rsid w:val="00F43D61"/>
    <w:rsid w:val="00F5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FA"/>
    <w:pPr>
      <w:ind w:left="720"/>
      <w:contextualSpacing/>
    </w:pPr>
  </w:style>
  <w:style w:type="paragraph" w:styleId="BalloonText">
    <w:name w:val="Balloon Text"/>
    <w:basedOn w:val="Normal"/>
    <w:link w:val="BalloonTextChar"/>
    <w:uiPriority w:val="99"/>
    <w:semiHidden/>
    <w:unhideWhenUsed/>
    <w:rsid w:val="00D01CD8"/>
    <w:rPr>
      <w:rFonts w:ascii="Tahoma" w:hAnsi="Tahoma" w:cs="Tahoma"/>
      <w:sz w:val="16"/>
      <w:szCs w:val="16"/>
    </w:rPr>
  </w:style>
  <w:style w:type="character" w:customStyle="1" w:styleId="BalloonTextChar">
    <w:name w:val="Balloon Text Char"/>
    <w:basedOn w:val="DefaultParagraphFont"/>
    <w:link w:val="BalloonText"/>
    <w:uiPriority w:val="99"/>
    <w:semiHidden/>
    <w:rsid w:val="00D01C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FA"/>
    <w:pPr>
      <w:ind w:left="720"/>
      <w:contextualSpacing/>
    </w:pPr>
  </w:style>
  <w:style w:type="paragraph" w:styleId="BalloonText">
    <w:name w:val="Balloon Text"/>
    <w:basedOn w:val="Normal"/>
    <w:link w:val="BalloonTextChar"/>
    <w:uiPriority w:val="99"/>
    <w:semiHidden/>
    <w:unhideWhenUsed/>
    <w:rsid w:val="00D01CD8"/>
    <w:rPr>
      <w:rFonts w:ascii="Tahoma" w:hAnsi="Tahoma" w:cs="Tahoma"/>
      <w:sz w:val="16"/>
      <w:szCs w:val="16"/>
    </w:rPr>
  </w:style>
  <w:style w:type="character" w:customStyle="1" w:styleId="BalloonTextChar">
    <w:name w:val="Balloon Text Char"/>
    <w:basedOn w:val="DefaultParagraphFont"/>
    <w:link w:val="BalloonText"/>
    <w:uiPriority w:val="99"/>
    <w:semiHidden/>
    <w:rsid w:val="00D01C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0549">
      <w:bodyDiv w:val="1"/>
      <w:marLeft w:val="0"/>
      <w:marRight w:val="0"/>
      <w:marTop w:val="0"/>
      <w:marBottom w:val="0"/>
      <w:divBdr>
        <w:top w:val="none" w:sz="0" w:space="0" w:color="auto"/>
        <w:left w:val="none" w:sz="0" w:space="0" w:color="auto"/>
        <w:bottom w:val="none" w:sz="0" w:space="0" w:color="auto"/>
        <w:right w:val="none" w:sz="0" w:space="0" w:color="auto"/>
      </w:divBdr>
    </w:div>
    <w:div w:id="246231085">
      <w:bodyDiv w:val="1"/>
      <w:marLeft w:val="0"/>
      <w:marRight w:val="0"/>
      <w:marTop w:val="0"/>
      <w:marBottom w:val="0"/>
      <w:divBdr>
        <w:top w:val="none" w:sz="0" w:space="0" w:color="auto"/>
        <w:left w:val="none" w:sz="0" w:space="0" w:color="auto"/>
        <w:bottom w:val="none" w:sz="0" w:space="0" w:color="auto"/>
        <w:right w:val="none" w:sz="0" w:space="0" w:color="auto"/>
      </w:divBdr>
    </w:div>
    <w:div w:id="7414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6B6084B2BCC4CBC644BD399048B51" ma:contentTypeVersion="0" ma:contentTypeDescription="Create a new document." ma:contentTypeScope="" ma:versionID="34da926f79b66a02e2f175af9b507b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AC2B8-5EFD-4D69-BF2D-506E09842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A08008-E28F-4D25-8FB9-4AE4B6D14B2F}">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524AB83-12FD-4FDA-887A-D80D857E4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wrstravi</cp:lastModifiedBy>
  <cp:revision>2</cp:revision>
  <cp:lastPrinted>2012-10-24T11:00:00Z</cp:lastPrinted>
  <dcterms:created xsi:type="dcterms:W3CDTF">2012-10-24T11:16:00Z</dcterms:created>
  <dcterms:modified xsi:type="dcterms:W3CDTF">2012-10-24T11:16:00Z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0x010100E3F6B6084B2BCC4CBC644BD399048B51</vt:lpwstr>
  </property>
</Properties>
</file>