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EC" w:rsidRPr="007466AE" w:rsidRDefault="003202EC" w:rsidP="003202EC">
      <w:pPr>
        <w:pStyle w:val="Heading1"/>
        <w:rPr>
          <w:b/>
          <w:bCs/>
        </w:rPr>
      </w:pPr>
      <w:r w:rsidRPr="007466AE">
        <w:rPr>
          <w:b/>
          <w:bCs/>
        </w:rPr>
        <w:t>Peer Evaluation Activity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Title: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>Self Reflection Response: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>How do you feel about your first draft?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</w:pPr>
      <w:r>
        <w:t>What questions do you want your peers to address?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Peer #1 </w:t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3202EC" w:rsidRDefault="003202EC" w:rsidP="003202E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</w:pPr>
      <w:r>
        <w:t>What do you like about the writing?  What stands out?  How does it impress you?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Peer #2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Default="003202EC" w:rsidP="003202E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</w:pPr>
      <w:r>
        <w:t>What do you dislike about the writing?  Are you confused?  Is more elaboration needed?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numPr>
          <w:ilvl w:val="0"/>
          <w:numId w:val="4"/>
        </w:numPr>
        <w:tabs>
          <w:tab w:val="clear" w:pos="4320"/>
          <w:tab w:val="clear" w:pos="8640"/>
        </w:tabs>
      </w:pPr>
      <w:r>
        <w:t>What kind of ideas do you have that can improve the paper?</w:t>
      </w:r>
    </w:p>
    <w:p w:rsidR="003202EC" w:rsidRDefault="003202EC" w:rsidP="003202E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ind w:hanging="360"/>
      </w:pPr>
    </w:p>
    <w:p w:rsidR="003202EC" w:rsidRDefault="003202EC" w:rsidP="003202E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hanging="360"/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Peer #3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Default="003202EC" w:rsidP="003202EC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080"/>
        </w:tabs>
        <w:ind w:left="1080"/>
      </w:pPr>
      <w:r>
        <w:t>Is the draft organized in proper format?  Can some sentences be moved?  Where and why?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Peer #4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Default="003202EC" w:rsidP="003202E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</w:pPr>
      <w:r>
        <w:t>Does the paper have a clear meaning?  What message do you think the author is trying to convey to you the reader?  Is he or she effective?</w:t>
      </w: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</w:p>
    <w:p w:rsidR="003202EC" w:rsidRDefault="003202EC" w:rsidP="003202EC">
      <w:pPr>
        <w:pStyle w:val="Footer"/>
        <w:tabs>
          <w:tab w:val="clear" w:pos="4320"/>
          <w:tab w:val="clear" w:pos="8640"/>
        </w:tabs>
      </w:pPr>
      <w:r>
        <w:t xml:space="preserve">Peer #5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02EC" w:rsidRPr="003202EC" w:rsidRDefault="003202EC" w:rsidP="003202E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sectPr w:rsidR="003202EC" w:rsidRPr="003202EC" w:rsidSect="008E68A5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>
        <w:t>Is the diction/tone appropriate for the audience?  Provide examples of words/ph</w:t>
      </w:r>
      <w:r>
        <w:t>rases that support your opinion.</w:t>
      </w:r>
      <w:bookmarkStart w:id="0" w:name="_GoBack"/>
      <w:bookmarkEnd w:id="0"/>
    </w:p>
    <w:p w:rsidR="00D32655" w:rsidRDefault="003202EC"/>
    <w:sectPr w:rsidR="00D32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953"/>
    <w:multiLevelType w:val="hybridMultilevel"/>
    <w:tmpl w:val="3858062C"/>
    <w:lvl w:ilvl="0" w:tplc="299830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FA89F4">
      <w:start w:val="1"/>
      <w:numFmt w:val="bullet"/>
      <w:lvlText w:val=""/>
      <w:lvlJc w:val="left"/>
      <w:pPr>
        <w:tabs>
          <w:tab w:val="num" w:pos="1440"/>
        </w:tabs>
        <w:ind w:left="1440" w:hanging="360"/>
      </w:pPr>
      <w:rPr>
        <w:rFonts w:ascii="WP TypographicSymbols" w:eastAsia="Times New Roman" w:hAnsi="WP TypographicSymbol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21CBA"/>
    <w:multiLevelType w:val="hybridMultilevel"/>
    <w:tmpl w:val="6882DF3C"/>
    <w:lvl w:ilvl="0" w:tplc="3CB8E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9B27AA8"/>
    <w:multiLevelType w:val="hybridMultilevel"/>
    <w:tmpl w:val="C848FCA2"/>
    <w:lvl w:ilvl="0" w:tplc="3CB8E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3668ED"/>
    <w:multiLevelType w:val="hybridMultilevel"/>
    <w:tmpl w:val="1932E726"/>
    <w:lvl w:ilvl="0" w:tplc="13B66C78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B8EE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D7E4B"/>
    <w:multiLevelType w:val="hybridMultilevel"/>
    <w:tmpl w:val="BA4A27EA"/>
    <w:lvl w:ilvl="0" w:tplc="3CB8E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D7D4627"/>
    <w:multiLevelType w:val="hybridMultilevel"/>
    <w:tmpl w:val="148A6440"/>
    <w:lvl w:ilvl="0" w:tplc="3CB8EE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EC"/>
    <w:rsid w:val="003202EC"/>
    <w:rsid w:val="00A26EFE"/>
    <w:rsid w:val="00A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9F84-FF12-4D12-98BB-35F0130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02E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2E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3202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202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1</cp:revision>
  <dcterms:created xsi:type="dcterms:W3CDTF">2014-09-09T15:45:00Z</dcterms:created>
  <dcterms:modified xsi:type="dcterms:W3CDTF">2014-09-09T15:46:00Z</dcterms:modified>
</cp:coreProperties>
</file>