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52EA4">
        <w:rPr>
          <w:rFonts w:ascii="Times New Roman" w:hAnsi="Times New Roman" w:cs="Times New Roman"/>
          <w:sz w:val="24"/>
          <w:szCs w:val="24"/>
        </w:rPr>
        <w:t>Poet</w:t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52EA4">
        <w:rPr>
          <w:rFonts w:ascii="Times New Roman" w:hAnsi="Times New Roman" w:cs="Times New Roman"/>
          <w:sz w:val="24"/>
          <w:szCs w:val="24"/>
        </w:rPr>
        <w:t>Peer Evaluator</w:t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E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C0D" w:rsidRPr="00A52EA4" w:rsidRDefault="00F93410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A4">
        <w:rPr>
          <w:rFonts w:ascii="Times New Roman" w:hAnsi="Times New Roman" w:cs="Times New Roman"/>
          <w:b/>
          <w:sz w:val="24"/>
          <w:szCs w:val="24"/>
        </w:rPr>
        <w:t xml:space="preserve">Extended </w:t>
      </w:r>
      <w:r w:rsidR="00D83834" w:rsidRPr="00A52EA4">
        <w:rPr>
          <w:rFonts w:ascii="Times New Roman" w:hAnsi="Times New Roman" w:cs="Times New Roman"/>
          <w:b/>
          <w:sz w:val="24"/>
          <w:szCs w:val="24"/>
        </w:rPr>
        <w:t>Metaphor</w:t>
      </w:r>
      <w:r w:rsidRPr="00A52EA4">
        <w:rPr>
          <w:rFonts w:ascii="Times New Roman" w:hAnsi="Times New Roman" w:cs="Times New Roman"/>
          <w:b/>
          <w:sz w:val="24"/>
          <w:szCs w:val="24"/>
        </w:rPr>
        <w:t>/Simile</w:t>
      </w:r>
      <w:r w:rsidR="00D83834" w:rsidRPr="00A52EA4">
        <w:rPr>
          <w:rFonts w:ascii="Times New Roman" w:hAnsi="Times New Roman" w:cs="Times New Roman"/>
          <w:b/>
          <w:sz w:val="24"/>
          <w:szCs w:val="24"/>
        </w:rPr>
        <w:t xml:space="preserve"> for Life Poem and Poster</w:t>
      </w:r>
    </w:p>
    <w:p w:rsidR="00CB54F7" w:rsidRPr="00A52EA4" w:rsidRDefault="00CB54F7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34" w:rsidRPr="00A52EA4" w:rsidRDefault="00F93410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A4">
        <w:rPr>
          <w:rFonts w:ascii="Times New Roman" w:hAnsi="Times New Roman" w:cs="Times New Roman"/>
          <w:b/>
          <w:sz w:val="24"/>
          <w:szCs w:val="24"/>
        </w:rPr>
        <w:t>Peer Evaluation Activity</w:t>
      </w:r>
    </w:p>
    <w:p w:rsidR="00F93410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b/>
          <w:sz w:val="24"/>
          <w:szCs w:val="24"/>
        </w:rPr>
        <w:t>Directions:</w:t>
      </w:r>
      <w:r w:rsidRPr="00A52EA4">
        <w:rPr>
          <w:rFonts w:ascii="Times New Roman" w:hAnsi="Times New Roman" w:cs="Times New Roman"/>
          <w:sz w:val="24"/>
          <w:szCs w:val="24"/>
        </w:rPr>
        <w:t xml:space="preserve">  </w:t>
      </w:r>
      <w:r w:rsidR="00F93410" w:rsidRPr="00A52EA4">
        <w:rPr>
          <w:rFonts w:ascii="Times New Roman" w:hAnsi="Times New Roman" w:cs="Times New Roman"/>
          <w:sz w:val="24"/>
          <w:szCs w:val="24"/>
        </w:rPr>
        <w:t xml:space="preserve">Exchange poems with someone </w:t>
      </w:r>
      <w:r w:rsidRPr="00A52EA4">
        <w:rPr>
          <w:rFonts w:ascii="Times New Roman" w:hAnsi="Times New Roman" w:cs="Times New Roman"/>
          <w:sz w:val="24"/>
          <w:szCs w:val="24"/>
        </w:rPr>
        <w:t>and complete the Yes/No and Commentary sections listed below.  Next, complete the Revision, Editing, and Final Product sections.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A4">
        <w:rPr>
          <w:rFonts w:ascii="Times New Roman" w:hAnsi="Times New Roman" w:cs="Times New Roman"/>
          <w:b/>
          <w:sz w:val="24"/>
          <w:szCs w:val="24"/>
        </w:rPr>
        <w:t>Yes/No</w:t>
      </w: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Did the writer introduce a metaphor/simile for life in the first line?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Is the poem at least 12 lines</w:t>
      </w:r>
      <w:r w:rsidR="00ED4AC1" w:rsidRPr="00A52EA4">
        <w:rPr>
          <w:rFonts w:ascii="Times New Roman" w:hAnsi="Times New Roman" w:cs="Times New Roman"/>
          <w:sz w:val="24"/>
          <w:szCs w:val="24"/>
        </w:rPr>
        <w:t xml:space="preserve"> long</w:t>
      </w:r>
      <w:r w:rsidRPr="00A52EA4">
        <w:rPr>
          <w:rFonts w:ascii="Times New Roman" w:hAnsi="Times New Roman" w:cs="Times New Roman"/>
          <w:sz w:val="24"/>
          <w:szCs w:val="24"/>
        </w:rPr>
        <w:t>?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A4">
        <w:rPr>
          <w:rFonts w:ascii="Times New Roman" w:hAnsi="Times New Roman" w:cs="Times New Roman"/>
          <w:b/>
          <w:sz w:val="24"/>
          <w:szCs w:val="24"/>
        </w:rPr>
        <w:t>Commentary</w:t>
      </w: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Does the poem have a title?  Does it make sense?  How does it add to the poem?</w:t>
      </w:r>
      <w:r w:rsidR="007F195D" w:rsidRPr="00A52E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195D" w:rsidRPr="00A52EA4">
        <w:rPr>
          <w:rFonts w:ascii="Times New Roman" w:hAnsi="Times New Roman" w:cs="Times New Roman"/>
          <w:sz w:val="24"/>
          <w:szCs w:val="24"/>
        </w:rPr>
        <w:t>Suggestions?</w:t>
      </w:r>
      <w:proofErr w:type="gramEnd"/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8F1" w:rsidRPr="00A52EA4" w:rsidRDefault="003778F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EC3" w:rsidRPr="00A52EA4" w:rsidRDefault="00504EC3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0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Is the poem divided into stanzas?  Could the poem being organized more effectively?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EC3" w:rsidRPr="00A52EA4" w:rsidRDefault="00504EC3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Are there any parts of the poem that are vague or confusing, or where the meaning can be communicated more clearly?</w:t>
      </w:r>
      <w:r w:rsidR="00D877F7" w:rsidRPr="00A52EA4">
        <w:rPr>
          <w:rFonts w:ascii="Times New Roman" w:hAnsi="Times New Roman" w:cs="Times New Roman"/>
          <w:sz w:val="24"/>
          <w:szCs w:val="24"/>
        </w:rPr>
        <w:t xml:space="preserve">  Explain and provide feedback.</w:t>
      </w:r>
      <w:r w:rsidRPr="00A52E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How well did the writer elaborate on his/her metaphor</w:t>
      </w:r>
      <w:r w:rsidR="007F195D" w:rsidRPr="00A52EA4">
        <w:rPr>
          <w:rFonts w:ascii="Times New Roman" w:hAnsi="Times New Roman" w:cs="Times New Roman"/>
          <w:sz w:val="24"/>
          <w:szCs w:val="24"/>
        </w:rPr>
        <w:t xml:space="preserve">/simile </w:t>
      </w:r>
      <w:r w:rsidRPr="00A52EA4">
        <w:rPr>
          <w:rFonts w:ascii="Times New Roman" w:hAnsi="Times New Roman" w:cs="Times New Roman"/>
          <w:sz w:val="24"/>
          <w:szCs w:val="24"/>
        </w:rPr>
        <w:t>throughout the rest of the poem, explaining the full implications and meaning of the metaphor/simile.</w:t>
      </w:r>
      <w:r w:rsidR="00ED4AC1" w:rsidRPr="00A52EA4">
        <w:rPr>
          <w:rFonts w:ascii="Times New Roman" w:hAnsi="Times New Roman" w:cs="Times New Roman"/>
          <w:sz w:val="24"/>
          <w:szCs w:val="24"/>
        </w:rPr>
        <w:t xml:space="preserve">  How well does the metaphor/simile reflect some aspect of life?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EC3" w:rsidRPr="00A52EA4" w:rsidRDefault="00504EC3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What else could the writer include in the poem to enhance its meaning and impact?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8F1" w:rsidRPr="00A52EA4" w:rsidRDefault="003778F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0" w:rsidRPr="00A52EA4" w:rsidRDefault="00F93410" w:rsidP="00ED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What is the most effective part of the poem?</w:t>
      </w: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EC3" w:rsidRPr="00A52EA4" w:rsidRDefault="00504EC3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AC1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333" w:rsidRPr="00A52EA4" w:rsidRDefault="00ED4AC1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A4">
        <w:rPr>
          <w:rFonts w:ascii="Times New Roman" w:hAnsi="Times New Roman" w:cs="Times New Roman"/>
          <w:b/>
          <w:sz w:val="24"/>
          <w:szCs w:val="24"/>
        </w:rPr>
        <w:t>Revision, Editing, and Final Product</w:t>
      </w:r>
      <w:r w:rsidR="001904D8" w:rsidRPr="00A52EA4">
        <w:rPr>
          <w:rFonts w:ascii="Times New Roman" w:hAnsi="Times New Roman" w:cs="Times New Roman"/>
          <w:b/>
          <w:sz w:val="24"/>
          <w:szCs w:val="24"/>
        </w:rPr>
        <w:t>/Poster</w:t>
      </w:r>
    </w:p>
    <w:p w:rsidR="00395333" w:rsidRPr="00A52EA4" w:rsidRDefault="00395333" w:rsidP="00ED4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D8" w:rsidRPr="00A52EA4" w:rsidRDefault="00ED4AC1" w:rsidP="00CB54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>After the peer evaluation activity, rewrite your poem making any necessary changes?  Next, exchange poems again, and make suggestions for word choice (diction), grammar, spelling, and punctuation on their revision</w:t>
      </w:r>
      <w:r w:rsidR="00504EC3" w:rsidRPr="00A52EA4">
        <w:rPr>
          <w:rFonts w:ascii="Times New Roman" w:hAnsi="Times New Roman" w:cs="Times New Roman"/>
          <w:sz w:val="24"/>
          <w:szCs w:val="24"/>
        </w:rPr>
        <w:t>.  Rewrite your poem if necessary.</w:t>
      </w:r>
    </w:p>
    <w:p w:rsidR="00F93410" w:rsidRPr="00A52EA4" w:rsidRDefault="001904D8" w:rsidP="001904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2EA4">
        <w:rPr>
          <w:rFonts w:ascii="Times New Roman" w:hAnsi="Times New Roman" w:cs="Times New Roman"/>
          <w:sz w:val="24"/>
          <w:szCs w:val="24"/>
        </w:rPr>
        <w:t xml:space="preserve">Finally, create a sketch of your poster on notebook paper, deciding where the text and visual elements will be placed.  Then, create the Final Product, writing </w:t>
      </w:r>
      <w:r w:rsidR="00ED4AC1" w:rsidRPr="00A52EA4">
        <w:rPr>
          <w:rFonts w:ascii="Times New Roman" w:hAnsi="Times New Roman" w:cs="Times New Roman"/>
          <w:sz w:val="24"/>
          <w:szCs w:val="24"/>
        </w:rPr>
        <w:t xml:space="preserve">your poem on one of the larger sheets of paper, combing text, visual elements, and color to enhance its meaning.  Make sure you include the title and your name.  </w:t>
      </w:r>
    </w:p>
    <w:sectPr w:rsidR="00F93410" w:rsidRPr="00A52EA4" w:rsidSect="00ED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4"/>
    <w:rsid w:val="001904D8"/>
    <w:rsid w:val="001E4996"/>
    <w:rsid w:val="003778F1"/>
    <w:rsid w:val="00395333"/>
    <w:rsid w:val="00504EC3"/>
    <w:rsid w:val="00651C82"/>
    <w:rsid w:val="007F195D"/>
    <w:rsid w:val="00A52EA4"/>
    <w:rsid w:val="00AA1734"/>
    <w:rsid w:val="00CB54F7"/>
    <w:rsid w:val="00D83834"/>
    <w:rsid w:val="00D877F7"/>
    <w:rsid w:val="00EC0257"/>
    <w:rsid w:val="00ED4AC1"/>
    <w:rsid w:val="00F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Miller</dc:creator>
  <cp:lastModifiedBy>wrstravi</cp:lastModifiedBy>
  <cp:revision>2</cp:revision>
  <cp:lastPrinted>2013-03-27T10:58:00Z</cp:lastPrinted>
  <dcterms:created xsi:type="dcterms:W3CDTF">2013-04-08T11:37:00Z</dcterms:created>
  <dcterms:modified xsi:type="dcterms:W3CDTF">2013-04-08T11:37:00Z</dcterms:modified>
</cp:coreProperties>
</file>