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97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English 12</w:t>
      </w: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Stravino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2F66" w:rsidRDefault="005C2F66" w:rsidP="005C2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Public Service Announcements (PSAs)</w:t>
      </w:r>
    </w:p>
    <w:p w:rsidR="005C2F66" w:rsidRP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Directions: With a partner, find 4 PSAs and complete the following for credit.</w:t>
      </w: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C2F66">
        <w:rPr>
          <w:rFonts w:ascii="Times New Roman" w:hAnsi="Times New Roman" w:cs="Times New Roman"/>
          <w:b/>
          <w:sz w:val="24"/>
          <w:szCs w:val="24"/>
        </w:rPr>
        <w:t>PSA #1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Title: _________________________</w:t>
      </w: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Summary: ______________________________________________________________________________</w:t>
      </w: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Rhetorical Strategies Used:</w:t>
      </w: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66" w:rsidRDefault="005C2F66" w:rsidP="005C2F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66" w:rsidRP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66" w:rsidRDefault="005C2F66" w:rsidP="005C2F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F66">
        <w:rPr>
          <w:rFonts w:ascii="Times New Roman" w:hAnsi="Times New Roman" w:cs="Times New Roman"/>
          <w:b/>
          <w:sz w:val="24"/>
          <w:szCs w:val="24"/>
        </w:rPr>
        <w:t>PSA #2</w:t>
      </w:r>
      <w:r>
        <w:rPr>
          <w:rFonts w:ascii="Times New Roman" w:hAnsi="Times New Roman" w:cs="Times New Roman"/>
          <w:sz w:val="24"/>
          <w:szCs w:val="24"/>
        </w:rPr>
        <w:t xml:space="preserve"> Title: _________________________</w:t>
      </w: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Summary: ______________________________________________________________________________</w:t>
      </w: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Rhetorical Strategies Used:</w:t>
      </w: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66" w:rsidRDefault="005C2F66" w:rsidP="005C2F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66" w:rsidRP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66" w:rsidRPr="005C2F66" w:rsidRDefault="005C2F66" w:rsidP="005C2F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F66">
        <w:rPr>
          <w:rFonts w:ascii="Times New Roman" w:hAnsi="Times New Roman" w:cs="Times New Roman"/>
          <w:b/>
          <w:sz w:val="24"/>
          <w:szCs w:val="24"/>
        </w:rPr>
        <w:t>PSA #3</w:t>
      </w:r>
      <w:r>
        <w:rPr>
          <w:rFonts w:ascii="Times New Roman" w:hAnsi="Times New Roman" w:cs="Times New Roman"/>
          <w:sz w:val="24"/>
          <w:szCs w:val="24"/>
        </w:rPr>
        <w:t xml:space="preserve"> Title: _________________________</w:t>
      </w: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Summary: ______________________________________________________________________________</w:t>
      </w: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Rhetorical Strategies Used:</w:t>
      </w: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66" w:rsidRDefault="005C2F66" w:rsidP="005C2F6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66" w:rsidRP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66" w:rsidRDefault="005C2F66" w:rsidP="005C2F6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F66">
        <w:rPr>
          <w:rFonts w:ascii="Times New Roman" w:hAnsi="Times New Roman" w:cs="Times New Roman"/>
          <w:b/>
          <w:sz w:val="24"/>
          <w:szCs w:val="24"/>
        </w:rPr>
        <w:lastRenderedPageBreak/>
        <w:t>PSA #4</w:t>
      </w:r>
      <w:r>
        <w:rPr>
          <w:rFonts w:ascii="Times New Roman" w:hAnsi="Times New Roman" w:cs="Times New Roman"/>
          <w:sz w:val="24"/>
          <w:szCs w:val="24"/>
        </w:rPr>
        <w:t xml:space="preserve"> Title: _________________________</w:t>
      </w: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Summary: ______________________________________________________________________________</w:t>
      </w: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Rhetorical Strategies Used:</w:t>
      </w: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66" w:rsidRDefault="005C2F66" w:rsidP="005C2F6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66" w:rsidRP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66" w:rsidRPr="005C2F66" w:rsidRDefault="005C2F66" w:rsidP="005C2F6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66" w:rsidRDefault="005C2F66" w:rsidP="005C2F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F66">
        <w:rPr>
          <w:rFonts w:ascii="Times New Roman" w:hAnsi="Times New Roman" w:cs="Times New Roman"/>
          <w:b/>
          <w:sz w:val="24"/>
          <w:szCs w:val="24"/>
        </w:rPr>
        <w:t>PSA #5</w:t>
      </w:r>
      <w:r>
        <w:rPr>
          <w:rFonts w:ascii="Times New Roman" w:hAnsi="Times New Roman" w:cs="Times New Roman"/>
          <w:sz w:val="24"/>
          <w:szCs w:val="24"/>
        </w:rPr>
        <w:t xml:space="preserve"> Title: _________________________</w:t>
      </w: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Summary: ______________________________________________________________________________</w:t>
      </w: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Rhetorical Strategies Used:</w:t>
      </w: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66" w:rsidRDefault="005C2F66" w:rsidP="005C2F6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66" w:rsidRP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66" w:rsidRPr="005C2F66" w:rsidRDefault="005C2F66" w:rsidP="005C2F6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66" w:rsidRDefault="005C2F66" w:rsidP="005C2F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F66">
        <w:rPr>
          <w:rFonts w:ascii="Times New Roman" w:hAnsi="Times New Roman" w:cs="Times New Roman"/>
          <w:b/>
          <w:sz w:val="24"/>
          <w:szCs w:val="24"/>
        </w:rPr>
        <w:t>PSA #6</w:t>
      </w:r>
      <w:r>
        <w:rPr>
          <w:rFonts w:ascii="Times New Roman" w:hAnsi="Times New Roman" w:cs="Times New Roman"/>
          <w:sz w:val="24"/>
          <w:szCs w:val="24"/>
        </w:rPr>
        <w:t xml:space="preserve"> Title: _________________________</w:t>
      </w: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Summary: ______________________________________________________________________________</w:t>
      </w: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Rhetorical Strategies Used:</w:t>
      </w: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66" w:rsidRDefault="005C2F66" w:rsidP="005C2F6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66" w:rsidRP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66" w:rsidRPr="005C2F66" w:rsidRDefault="005C2F66" w:rsidP="005C2F6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66" w:rsidRPr="005C2F66" w:rsidRDefault="005C2F66" w:rsidP="005C2F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2F66" w:rsidRPr="005C2F66" w:rsidRDefault="005C2F66" w:rsidP="005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2F66" w:rsidRPr="005C2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4DE2"/>
    <w:multiLevelType w:val="hybridMultilevel"/>
    <w:tmpl w:val="E6D63B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6385"/>
    <w:multiLevelType w:val="hybridMultilevel"/>
    <w:tmpl w:val="E6D63B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369AA"/>
    <w:multiLevelType w:val="hybridMultilevel"/>
    <w:tmpl w:val="E6D63B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D7B31"/>
    <w:multiLevelType w:val="hybridMultilevel"/>
    <w:tmpl w:val="FAB20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66917"/>
    <w:multiLevelType w:val="hybridMultilevel"/>
    <w:tmpl w:val="E6D63B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81B72"/>
    <w:multiLevelType w:val="hybridMultilevel"/>
    <w:tmpl w:val="635E63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D2869"/>
    <w:multiLevelType w:val="hybridMultilevel"/>
    <w:tmpl w:val="E6D63B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95808"/>
    <w:multiLevelType w:val="hybridMultilevel"/>
    <w:tmpl w:val="E6D63B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72396"/>
    <w:multiLevelType w:val="hybridMultilevel"/>
    <w:tmpl w:val="E6D63B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C2ADB"/>
    <w:multiLevelType w:val="hybridMultilevel"/>
    <w:tmpl w:val="B052B7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17BF8"/>
    <w:multiLevelType w:val="hybridMultilevel"/>
    <w:tmpl w:val="E6D63B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15C08"/>
    <w:multiLevelType w:val="hybridMultilevel"/>
    <w:tmpl w:val="E6D63B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A04B9"/>
    <w:multiLevelType w:val="hybridMultilevel"/>
    <w:tmpl w:val="E6D63B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37865"/>
    <w:multiLevelType w:val="hybridMultilevel"/>
    <w:tmpl w:val="E6D63B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13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66"/>
    <w:rsid w:val="005C2F66"/>
    <w:rsid w:val="00610255"/>
    <w:rsid w:val="008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73911-8CF2-417D-AE57-3A14986F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R. Stravino</dc:creator>
  <cp:keywords/>
  <dc:description/>
  <cp:lastModifiedBy>William R. Stravino</cp:lastModifiedBy>
  <cp:revision>1</cp:revision>
  <dcterms:created xsi:type="dcterms:W3CDTF">2016-04-14T14:09:00Z</dcterms:created>
  <dcterms:modified xsi:type="dcterms:W3CDTF">2016-04-14T14:16:00Z</dcterms:modified>
</cp:coreProperties>
</file>